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BCBFFD" w14:textId="13C75310" w:rsidR="006D75E5" w:rsidRPr="004076E2" w:rsidRDefault="00A47A84">
      <w:pPr>
        <w:widowControl w:val="0"/>
        <w:tabs>
          <w:tab w:val="left" w:pos="2160"/>
        </w:tabs>
        <w:jc w:val="center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/>
          <w:sz w:val="28"/>
          <w:szCs w:val="28"/>
        </w:rPr>
        <w:t>金門縣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上岐 </w:t>
      </w:r>
      <w:r w:rsidRPr="004076E2">
        <w:rPr>
          <w:rFonts w:ascii="標楷體" w:eastAsia="標楷體" w:hAnsi="標楷體"/>
          <w:sz w:val="28"/>
          <w:szCs w:val="28"/>
        </w:rPr>
        <w:t>國民小學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10</w:t>
      </w:r>
      <w:r w:rsidR="0062035C" w:rsidRPr="004076E2">
        <w:rPr>
          <w:rFonts w:ascii="標楷體" w:eastAsia="標楷體" w:hAnsi="標楷體"/>
          <w:sz w:val="28"/>
          <w:szCs w:val="28"/>
          <w:u w:val="single"/>
        </w:rPr>
        <w:t>9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4076E2">
        <w:rPr>
          <w:rFonts w:ascii="標楷體" w:eastAsia="標楷體" w:hAnsi="標楷體"/>
          <w:sz w:val="28"/>
          <w:szCs w:val="28"/>
        </w:rPr>
        <w:t>學年度第一學期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6946E9" w:rsidRPr="004076E2">
        <w:rPr>
          <w:rFonts w:ascii="標楷體" w:eastAsia="標楷體" w:hAnsi="標楷體" w:hint="eastAsia"/>
          <w:sz w:val="28"/>
          <w:szCs w:val="28"/>
          <w:u w:val="single"/>
        </w:rPr>
        <w:t>四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4076E2">
        <w:rPr>
          <w:rFonts w:ascii="標楷體" w:eastAsia="標楷體" w:hAnsi="標楷體"/>
          <w:sz w:val="28"/>
          <w:szCs w:val="28"/>
        </w:rPr>
        <w:t>年級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 </w:t>
      </w:r>
      <w:r w:rsidR="009D2400" w:rsidRPr="004076E2">
        <w:rPr>
          <w:rFonts w:ascii="標楷體" w:eastAsia="標楷體" w:hAnsi="標楷體" w:hint="eastAsia"/>
          <w:sz w:val="28"/>
          <w:szCs w:val="28"/>
          <w:u w:val="single"/>
        </w:rPr>
        <w:t>彈性(</w:t>
      </w:r>
      <w:r w:rsidR="00FA7012" w:rsidRPr="004076E2">
        <w:rPr>
          <w:rFonts w:ascii="標楷體" w:eastAsia="標楷體" w:hAnsi="標楷體" w:hint="eastAsia"/>
          <w:sz w:val="28"/>
          <w:szCs w:val="28"/>
          <w:u w:val="single"/>
        </w:rPr>
        <w:t>校本藝術</w:t>
      </w:r>
      <w:r w:rsidR="009D2400" w:rsidRPr="004076E2">
        <w:rPr>
          <w:rFonts w:ascii="標楷體" w:eastAsia="標楷體" w:hAnsi="標楷體" w:hint="eastAsia"/>
          <w:sz w:val="28"/>
          <w:szCs w:val="28"/>
          <w:u w:val="single"/>
        </w:rPr>
        <w:t>)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4076E2">
        <w:rPr>
          <w:rFonts w:ascii="標楷體" w:eastAsia="標楷體" w:hAnsi="標楷體"/>
          <w:b/>
          <w:sz w:val="28"/>
          <w:szCs w:val="28"/>
        </w:rPr>
        <w:t>教學計畫表</w:t>
      </w:r>
      <w:r w:rsidRPr="004076E2">
        <w:rPr>
          <w:rFonts w:ascii="標楷體" w:eastAsia="標楷體" w:hAnsi="標楷體"/>
          <w:sz w:val="28"/>
          <w:szCs w:val="28"/>
        </w:rPr>
        <w:t xml:space="preserve">  設計者：</w:t>
      </w:r>
      <w:r w:rsidR="00FA7012" w:rsidRPr="004076E2">
        <w:rPr>
          <w:rFonts w:ascii="標楷體" w:eastAsia="標楷體" w:hAnsi="標楷體" w:hint="eastAsia"/>
          <w:sz w:val="28"/>
          <w:szCs w:val="28"/>
        </w:rPr>
        <w:t>傅思瑋</w:t>
      </w:r>
    </w:p>
    <w:p w14:paraId="481E2A93" w14:textId="77777777" w:rsidR="00400651" w:rsidRPr="004076E2" w:rsidRDefault="00400651">
      <w:pPr>
        <w:widowControl w:val="0"/>
        <w:tabs>
          <w:tab w:val="left" w:pos="2160"/>
        </w:tabs>
        <w:jc w:val="center"/>
        <w:rPr>
          <w:rFonts w:ascii="標楷體" w:eastAsia="標楷體" w:hAnsi="標楷體"/>
          <w:sz w:val="28"/>
          <w:szCs w:val="28"/>
        </w:rPr>
      </w:pPr>
    </w:p>
    <w:p w14:paraId="485415D4" w14:textId="77777777" w:rsidR="006D75E5" w:rsidRPr="004076E2" w:rsidRDefault="00A47A84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/>
          <w:sz w:val="28"/>
          <w:u w:val="single"/>
        </w:rPr>
      </w:pPr>
      <w:r w:rsidRPr="004076E2">
        <w:rPr>
          <w:rFonts w:ascii="標楷體" w:eastAsia="標楷體" w:hAnsi="標楷體"/>
          <w:sz w:val="28"/>
          <w:szCs w:val="28"/>
        </w:rPr>
        <w:t>一．教材來源：</w:t>
      </w:r>
      <w:r w:rsidR="00400651" w:rsidRPr="004076E2">
        <w:rPr>
          <w:rFonts w:ascii="標楷體" w:eastAsia="標楷體" w:hAnsi="標楷體" w:hint="eastAsia"/>
          <w:sz w:val="28"/>
          <w:u w:val="single"/>
        </w:rPr>
        <w:t>自編教材</w:t>
      </w:r>
    </w:p>
    <w:p w14:paraId="5CD64A58" w14:textId="77777777" w:rsidR="00400651" w:rsidRPr="004076E2" w:rsidRDefault="00400651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</w:p>
    <w:p w14:paraId="23EEF420" w14:textId="56DE536E" w:rsidR="00B75A14" w:rsidRPr="004076E2" w:rsidRDefault="00A47A84" w:rsidP="00B75A14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/>
          <w:sz w:val="28"/>
          <w:szCs w:val="28"/>
        </w:rPr>
        <w:t xml:space="preserve">二．學習領域教學節數：每週  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9D2400" w:rsidRPr="004076E2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4076E2">
        <w:rPr>
          <w:rFonts w:ascii="標楷體" w:eastAsia="標楷體" w:hAnsi="標楷體"/>
          <w:sz w:val="28"/>
          <w:szCs w:val="28"/>
        </w:rPr>
        <w:t xml:space="preserve"> 節，學期總節數：  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9D2400" w:rsidRPr="004076E2">
        <w:rPr>
          <w:rFonts w:ascii="標楷體" w:eastAsia="標楷體" w:hAnsi="標楷體" w:hint="eastAsia"/>
          <w:sz w:val="28"/>
          <w:szCs w:val="28"/>
          <w:u w:val="single"/>
        </w:rPr>
        <w:t>2</w:t>
      </w:r>
      <w:r w:rsidR="00A24630" w:rsidRPr="004076E2">
        <w:rPr>
          <w:rFonts w:ascii="標楷體" w:eastAsia="標楷體" w:hAnsi="標楷體"/>
          <w:sz w:val="28"/>
          <w:szCs w:val="28"/>
          <w:u w:val="single"/>
        </w:rPr>
        <w:t>1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4076E2">
        <w:rPr>
          <w:rFonts w:ascii="標楷體" w:eastAsia="標楷體" w:hAnsi="標楷體"/>
          <w:sz w:val="28"/>
          <w:szCs w:val="28"/>
        </w:rPr>
        <w:t xml:space="preserve">  節。</w:t>
      </w:r>
    </w:p>
    <w:p w14:paraId="21184785" w14:textId="2936A066" w:rsidR="006D75E5" w:rsidRPr="004076E2" w:rsidRDefault="00A47A84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/>
          <w:sz w:val="28"/>
          <w:szCs w:val="28"/>
        </w:rPr>
        <w:t>三．本學期學習目標</w:t>
      </w:r>
      <w:r w:rsidR="00DB49EC" w:rsidRPr="004076E2">
        <w:rPr>
          <w:rFonts w:ascii="標楷體" w:eastAsia="標楷體" w:hAnsi="標楷體" w:hint="eastAsia"/>
          <w:sz w:val="28"/>
          <w:szCs w:val="28"/>
        </w:rPr>
        <w:t>：</w:t>
      </w:r>
    </w:p>
    <w:p w14:paraId="2CDF71C2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能認識烏克麗麗及基本和弦。</w:t>
      </w:r>
    </w:p>
    <w:p w14:paraId="131BF665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能正確的使用烏克麗麗彈奏《小星星》中的持續音與斷音</w:t>
      </w:r>
    </w:p>
    <w:p w14:paraId="32C84F24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能清楚認知五線譜上五條線的固定順序。</w:t>
      </w:r>
    </w:p>
    <w:p w14:paraId="4990F8BC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能自信的運用自己的歌聲適切的表達感情。</w:t>
      </w:r>
    </w:p>
    <w:p w14:paraId="59A32A46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能藉由活動，讓學生能正確說出五線譜上的線間位置。</w:t>
      </w:r>
    </w:p>
    <w:p w14:paraId="6399A16F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能正確的唱出演唱歌曲《當我們同在一起》。</w:t>
      </w:r>
    </w:p>
    <w:p w14:paraId="17D30FA5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能了解演唱曲《唱森林裡的小鳥》、《空弦之歌》、《兩隻老虎》歌詞的含意，並能正確的彈出旋律。</w:t>
      </w:r>
    </w:p>
    <w:p w14:paraId="170BEB22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能利用周遭物品作為聲音傳導媒介，結合肢體動作表演。</w:t>
      </w:r>
    </w:p>
    <w:p w14:paraId="3F48480D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能掌握身體的節奏。</w:t>
      </w:r>
    </w:p>
    <w:p w14:paraId="5300E640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能了解音符在樂曲當中的運用、外表特徵和其代表的符值。</w:t>
      </w:r>
    </w:p>
    <w:p w14:paraId="648E02AF" w14:textId="77777777" w:rsidR="00DB49EC" w:rsidRPr="004076E2" w:rsidRDefault="00DB49EC" w:rsidP="00B821EA">
      <w:pPr>
        <w:widowControl w:val="0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080"/>
        </w:tabs>
        <w:spacing w:line="400" w:lineRule="auto"/>
        <w:rPr>
          <w:rFonts w:ascii="標楷體" w:eastAsia="標楷體" w:hAnsi="標楷體"/>
          <w:color w:val="000000"/>
          <w:sz w:val="24"/>
          <w:szCs w:val="24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能認識聲音的特色與變化。</w:t>
      </w:r>
    </w:p>
    <w:p w14:paraId="2FB42440" w14:textId="3709E0D2" w:rsidR="00DB49EC" w:rsidRPr="004076E2" w:rsidRDefault="00DB49EC" w:rsidP="00DB49EC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 w:cs="BiauKai"/>
          <w:color w:val="000000"/>
          <w:sz w:val="24"/>
          <w:szCs w:val="24"/>
        </w:rPr>
        <w:t>能了解聲音所代表的意義。</w:t>
      </w:r>
    </w:p>
    <w:p w14:paraId="3A825D2B" w14:textId="77777777" w:rsidR="006D75E5" w:rsidRPr="004076E2" w:rsidRDefault="00A47A84">
      <w:pPr>
        <w:widowControl w:val="0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/>
          <w:sz w:val="28"/>
          <w:szCs w:val="28"/>
        </w:rPr>
        <w:t xml:space="preserve">四．本學期課程內涵: </w:t>
      </w:r>
    </w:p>
    <w:p w14:paraId="363D0986" w14:textId="77777777" w:rsidR="006D75E5" w:rsidRPr="004076E2" w:rsidRDefault="006D75E5">
      <w:pPr>
        <w:widowControl w:val="0"/>
        <w:rPr>
          <w:rFonts w:ascii="標楷體" w:eastAsia="標楷體" w:hAnsi="標楷體"/>
          <w:color w:val="FF0000"/>
          <w:sz w:val="28"/>
          <w:szCs w:val="28"/>
        </w:rPr>
      </w:pP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31"/>
        <w:gridCol w:w="29"/>
        <w:gridCol w:w="1080"/>
      </w:tblGrid>
      <w:tr w:rsidR="006D75E5" w:rsidRPr="004076E2" w14:paraId="7852A650" w14:textId="77777777" w:rsidTr="001850AC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14:paraId="5EA3176B" w14:textId="77777777" w:rsidR="006D75E5" w:rsidRPr="004076E2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14:paraId="31C6577D" w14:textId="77777777" w:rsidR="006D75E5" w:rsidRPr="004076E2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14:paraId="2117144E" w14:textId="77777777" w:rsidR="006D75E5" w:rsidRPr="004076E2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14:paraId="0D72A92A" w14:textId="77777777" w:rsidR="006D75E5" w:rsidRPr="004076E2" w:rsidRDefault="00A47A84" w:rsidP="001850AC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14:paraId="02D065E9" w14:textId="77777777" w:rsidR="006D75E5" w:rsidRPr="004076E2" w:rsidRDefault="00A47A84" w:rsidP="001850AC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14:paraId="0FE25139" w14:textId="77777777" w:rsidR="006D75E5" w:rsidRPr="004076E2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備註</w:t>
            </w:r>
          </w:p>
        </w:tc>
      </w:tr>
      <w:tr w:rsidR="006D75E5" w:rsidRPr="004076E2" w14:paraId="73931A74" w14:textId="77777777" w:rsidTr="001850AC">
        <w:trPr>
          <w:trHeight w:val="4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14:paraId="15C33B28" w14:textId="77777777" w:rsidR="006D75E5" w:rsidRPr="004076E2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14:paraId="7DC13D2D" w14:textId="77777777" w:rsidR="006D75E5" w:rsidRPr="004076E2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14:paraId="7954EAC5" w14:textId="77777777" w:rsidR="006D75E5" w:rsidRPr="004076E2" w:rsidRDefault="006D75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14:paraId="49BF787C" w14:textId="77777777" w:rsidR="006D75E5" w:rsidRPr="004076E2" w:rsidRDefault="006D75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14:paraId="517DFCB2" w14:textId="77777777" w:rsidR="006D75E5" w:rsidRPr="004076E2" w:rsidRDefault="006D75E5" w:rsidP="001850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14:paraId="695415B9" w14:textId="77777777" w:rsidR="006D75E5" w:rsidRPr="004076E2" w:rsidRDefault="006D75E5" w:rsidP="001850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14:paraId="59D24AF9" w14:textId="77777777" w:rsidR="006D75E5" w:rsidRPr="004076E2" w:rsidRDefault="006D75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FA7012" w:rsidRPr="004076E2" w14:paraId="5AF1FBEB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6D6AD8D6" w14:textId="77777777" w:rsidR="00FA7012" w:rsidRPr="004076E2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一</w:t>
            </w:r>
          </w:p>
        </w:tc>
        <w:tc>
          <w:tcPr>
            <w:tcW w:w="1013" w:type="dxa"/>
            <w:gridSpan w:val="2"/>
            <w:vAlign w:val="center"/>
          </w:tcPr>
          <w:p w14:paraId="52C1DE87" w14:textId="77777777" w:rsidR="00FA7012" w:rsidRPr="004076E2" w:rsidRDefault="00FA7012" w:rsidP="0058726E">
            <w:pPr>
              <w:jc w:val="center"/>
              <w:rPr>
                <w:rFonts w:ascii="標楷體" w:eastAsia="標楷體" w:hAnsi="標楷體"/>
              </w:rPr>
            </w:pPr>
            <w:bookmarkStart w:id="0" w:name="_gjdgxs" w:colFirst="0" w:colLast="0"/>
            <w:bookmarkEnd w:id="0"/>
            <w:r w:rsidRPr="004076E2">
              <w:rPr>
                <w:rFonts w:ascii="標楷體" w:eastAsia="標楷體" w:hAnsi="標楷體"/>
              </w:rPr>
              <w:t>8.31</w:t>
            </w:r>
          </w:p>
          <w:p w14:paraId="7282D0FC" w14:textId="77777777" w:rsidR="00FA7012" w:rsidRPr="004076E2" w:rsidRDefault="00FA7012" w:rsidP="0058726E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370D7DF5" w14:textId="1F983BA0" w:rsidR="00FA7012" w:rsidRPr="004076E2" w:rsidRDefault="00FA7012" w:rsidP="0058726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9.04</w:t>
            </w:r>
          </w:p>
        </w:tc>
        <w:tc>
          <w:tcPr>
            <w:tcW w:w="5474" w:type="dxa"/>
          </w:tcPr>
          <w:p w14:paraId="1FFC0A75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2329DB82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  <w:p w14:paraId="47DC373F" w14:textId="17D6DC20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3-2-13觀賞藝術展演活動時，能表現應有的禮貌與態度，並透過欣賞轉化個人情感。</w:t>
            </w:r>
          </w:p>
        </w:tc>
        <w:tc>
          <w:tcPr>
            <w:tcW w:w="5039" w:type="dxa"/>
          </w:tcPr>
          <w:p w14:paraId="087552D1" w14:textId="77777777" w:rsidR="00FA7012" w:rsidRPr="004076E2" w:rsidRDefault="00FA7012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認識烏克麗麗</w:t>
            </w:r>
          </w:p>
          <w:p w14:paraId="17F6C271" w14:textId="77777777" w:rsidR="00FA7012" w:rsidRPr="004076E2" w:rsidRDefault="00FA7012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708E2A76" w14:textId="77777777" w:rsidR="00FA7012" w:rsidRPr="004076E2" w:rsidRDefault="00FA7012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老師用烏克麗麗彈奏樂曲供學生 欣賞</w:t>
            </w:r>
          </w:p>
          <w:p w14:paraId="18FFE0AA" w14:textId="77777777" w:rsidR="00FA7012" w:rsidRPr="004076E2" w:rsidRDefault="00FA7012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二、主要活動-介紹烏克麗麗</w:t>
            </w:r>
          </w:p>
          <w:p w14:paraId="2B5A8D89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(一)認識烏克麗麗</w:t>
            </w:r>
          </w:p>
          <w:p w14:paraId="4BF487F3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(二)基本演奏姿勢 1.基本演奏姿勢示範 2.基本演奏姿勢練習</w:t>
            </w:r>
          </w:p>
          <w:p w14:paraId="7F10648B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三、綜合活動-烏克麗麗空弦音 </w:t>
            </w:r>
          </w:p>
          <w:p w14:paraId="32EE1E96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(一)烏克麗麗彈奏姿勢練習 </w:t>
            </w:r>
          </w:p>
          <w:p w14:paraId="5495C096" w14:textId="74181E28" w:rsidR="00FA7012" w:rsidRPr="004076E2" w:rsidRDefault="00FA7012" w:rsidP="004076E2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(二)烏克麗麗空弦音練</w:t>
            </w:r>
          </w:p>
        </w:tc>
        <w:tc>
          <w:tcPr>
            <w:tcW w:w="1080" w:type="dxa"/>
            <w:vAlign w:val="center"/>
          </w:tcPr>
          <w:p w14:paraId="100A1F93" w14:textId="77777777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47FB3241" w14:textId="77777777" w:rsidR="00FA7012" w:rsidRPr="004076E2" w:rsidRDefault="00FA7012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105A8DEA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330807C0" w14:textId="7D03038D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6A9B9DF6" w14:textId="77777777" w:rsidR="00FA7012" w:rsidRPr="004076E2" w:rsidRDefault="00FA7012" w:rsidP="005B2508">
            <w:pPr>
              <w:rPr>
                <w:rFonts w:ascii="標楷體" w:eastAsia="標楷體" w:hAnsi="標楷體" w:cs="標楷體"/>
              </w:rPr>
            </w:pPr>
            <w:r w:rsidRPr="004076E2">
              <w:rPr>
                <w:rFonts w:ascii="標楷體" w:eastAsia="標楷體" w:hAnsi="標楷體" w:cs="標楷體"/>
              </w:rPr>
              <w:t>8/31</w:t>
            </w:r>
          </w:p>
          <w:p w14:paraId="6F07D482" w14:textId="77777777" w:rsidR="00FA7012" w:rsidRPr="004076E2" w:rsidRDefault="00FA7012" w:rsidP="005B2508">
            <w:pPr>
              <w:rPr>
                <w:rFonts w:ascii="標楷體" w:eastAsia="標楷體" w:hAnsi="標楷體" w:cs="標楷體"/>
              </w:rPr>
            </w:pPr>
            <w:r w:rsidRPr="004076E2">
              <w:rPr>
                <w:rFonts w:ascii="標楷體" w:eastAsia="標楷體" w:hAnsi="標楷體" w:cs="標楷體"/>
              </w:rPr>
              <w:t>10</w:t>
            </w:r>
            <w:r w:rsidRPr="004076E2">
              <w:rPr>
                <w:rFonts w:ascii="標楷體" w:eastAsia="標楷體" w:hAnsi="標楷體" w:cs="標楷體" w:hint="eastAsia"/>
              </w:rPr>
              <w:t>9</w:t>
            </w:r>
            <w:r w:rsidRPr="004076E2">
              <w:rPr>
                <w:rFonts w:ascii="標楷體" w:eastAsia="標楷體" w:hAnsi="標楷體" w:cs="標楷體"/>
              </w:rPr>
              <w:t>學年第1學期開學日並正式上課</w:t>
            </w:r>
          </w:p>
          <w:p w14:paraId="217A5FE1" w14:textId="77777777" w:rsidR="006946E9" w:rsidRPr="004076E2" w:rsidRDefault="006946E9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5E96D18D" w14:textId="562528D0" w:rsidR="00FA7012" w:rsidRPr="004076E2" w:rsidRDefault="00FA7012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A7012" w:rsidRPr="004076E2" w14:paraId="361F37FD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105A3D37" w14:textId="77777777" w:rsidR="00FA7012" w:rsidRPr="004076E2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14:paraId="21F4BDB4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9.07</w:t>
            </w:r>
          </w:p>
          <w:p w14:paraId="451E66F3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70EB2E76" w14:textId="3A6059D6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9.11</w:t>
            </w:r>
          </w:p>
        </w:tc>
        <w:tc>
          <w:tcPr>
            <w:tcW w:w="5474" w:type="dxa"/>
          </w:tcPr>
          <w:p w14:paraId="16EA93E0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44EB779E" w14:textId="4037BAC3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0DCCBD49" w14:textId="77777777" w:rsidR="00FA7012" w:rsidRPr="004076E2" w:rsidRDefault="00FA7012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基本和弦</w:t>
            </w:r>
          </w:p>
          <w:p w14:paraId="02863F36" w14:textId="77777777" w:rsidR="00FA7012" w:rsidRPr="004076E2" w:rsidRDefault="00FA7012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7333BC1A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(一)複習烏克麗麗構造 </w:t>
            </w:r>
          </w:p>
          <w:p w14:paraId="22C42836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(二)烏克麗麗彈奏姿勢與空弦音動作</w:t>
            </w:r>
          </w:p>
          <w:p w14:paraId="5A476646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二、主要活動-基本和弦</w:t>
            </w:r>
          </w:p>
          <w:p w14:paraId="002B704A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 C 和弦</w:t>
            </w:r>
          </w:p>
          <w:p w14:paraId="1D7F66BB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 G7 和弦</w:t>
            </w:r>
          </w:p>
          <w:p w14:paraId="1BEE8889" w14:textId="1C32F074" w:rsidR="00FA7012" w:rsidRPr="004076E2" w:rsidRDefault="00FA7012" w:rsidP="004076E2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三、綜合活動- 兩隻老虎</w:t>
            </w:r>
          </w:p>
        </w:tc>
        <w:tc>
          <w:tcPr>
            <w:tcW w:w="1080" w:type="dxa"/>
            <w:vAlign w:val="center"/>
          </w:tcPr>
          <w:p w14:paraId="28F8B441" w14:textId="77777777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65A14F64" w14:textId="3398FEB6" w:rsidR="00FA7012" w:rsidRPr="004076E2" w:rsidRDefault="00FA7012" w:rsidP="004076E2">
            <w:pPr>
              <w:ind w:left="-18" w:hanging="5"/>
              <w:rPr>
                <w:rFonts w:ascii="標楷體" w:eastAsia="標楷體" w:hAnsi="標楷體" w:cs="BiauKai" w:hint="eastAsia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786F9394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6CFEE6E4" w14:textId="6B7D9650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6EBD01B1" w14:textId="77777777" w:rsidR="006946E9" w:rsidRPr="004076E2" w:rsidRDefault="006946E9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57DF8C89" w14:textId="5846856F" w:rsidR="00FA7012" w:rsidRPr="004076E2" w:rsidRDefault="00FA7012" w:rsidP="005B2508">
            <w:pPr>
              <w:rPr>
                <w:rFonts w:ascii="標楷體" w:eastAsia="標楷體" w:hAnsi="標楷體"/>
              </w:rPr>
            </w:pPr>
          </w:p>
        </w:tc>
      </w:tr>
      <w:tr w:rsidR="00FA7012" w:rsidRPr="004076E2" w14:paraId="26F9D515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66B3C50B" w14:textId="77777777" w:rsidR="00FA7012" w:rsidRPr="004076E2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三</w:t>
            </w:r>
          </w:p>
        </w:tc>
        <w:tc>
          <w:tcPr>
            <w:tcW w:w="1013" w:type="dxa"/>
            <w:gridSpan w:val="2"/>
            <w:vAlign w:val="center"/>
          </w:tcPr>
          <w:p w14:paraId="00CBC72C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9.14</w:t>
            </w:r>
          </w:p>
          <w:p w14:paraId="24A48B13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199B1290" w14:textId="57781232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9.18</w:t>
            </w:r>
          </w:p>
        </w:tc>
        <w:tc>
          <w:tcPr>
            <w:tcW w:w="5474" w:type="dxa"/>
          </w:tcPr>
          <w:p w14:paraId="56D53A24" w14:textId="77777777" w:rsidR="00FA7012" w:rsidRPr="004076E2" w:rsidRDefault="00FA7012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4D245171" w14:textId="77777777" w:rsidR="00FA7012" w:rsidRPr="004076E2" w:rsidRDefault="00FA7012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3AEBB5F8" w14:textId="05553824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39" w:type="dxa"/>
          </w:tcPr>
          <w:p w14:paraId="03E1999D" w14:textId="77777777" w:rsidR="00FA7012" w:rsidRPr="004076E2" w:rsidRDefault="00FA7012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基本和弦</w:t>
            </w:r>
          </w:p>
          <w:p w14:paraId="00CECF24" w14:textId="77777777" w:rsidR="00FA7012" w:rsidRPr="004076E2" w:rsidRDefault="00FA7012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18ED46E9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 複習兩隻老虎</w:t>
            </w:r>
          </w:p>
          <w:p w14:paraId="61C62047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(二)烏克麗麗彈奏空弦音動作</w:t>
            </w:r>
          </w:p>
          <w:p w14:paraId="08D11BA6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二、主要活動-基本和弦</w:t>
            </w:r>
          </w:p>
          <w:p w14:paraId="591E74FD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 C 和弦</w:t>
            </w:r>
          </w:p>
          <w:p w14:paraId="007AE4E8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 F 和弦</w:t>
            </w:r>
          </w:p>
          <w:p w14:paraId="5E02AF9B" w14:textId="64214F67" w:rsidR="00FA7012" w:rsidRPr="004076E2" w:rsidRDefault="00FA7012" w:rsidP="004076E2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三、綜合活動- 捕魚歌</w:t>
            </w:r>
          </w:p>
        </w:tc>
        <w:tc>
          <w:tcPr>
            <w:tcW w:w="1080" w:type="dxa"/>
            <w:vAlign w:val="center"/>
          </w:tcPr>
          <w:p w14:paraId="2817AF3E" w14:textId="77777777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3067ED92" w14:textId="77777777" w:rsidR="00FA7012" w:rsidRPr="004076E2" w:rsidRDefault="00FA7012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1E11D1DB" w14:textId="77777777" w:rsidR="00FA7012" w:rsidRPr="004076E2" w:rsidRDefault="00FA7012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2CAC93E7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09BD053F" w14:textId="73B2DA7C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63F6E407" w14:textId="77777777" w:rsidR="006946E9" w:rsidRPr="004076E2" w:rsidRDefault="006946E9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337EEA93" w14:textId="4309CB0E" w:rsidR="00FA7012" w:rsidRPr="004076E2" w:rsidRDefault="00FA7012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A7012" w:rsidRPr="004076E2" w14:paraId="529DB8C5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59704BA3" w14:textId="77777777" w:rsidR="00FA7012" w:rsidRPr="004076E2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14:paraId="3A9BF945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9.21</w:t>
            </w:r>
          </w:p>
          <w:p w14:paraId="0CB6AD1A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44129138" w14:textId="571B7A89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9.26</w:t>
            </w:r>
          </w:p>
        </w:tc>
        <w:tc>
          <w:tcPr>
            <w:tcW w:w="5474" w:type="dxa"/>
          </w:tcPr>
          <w:p w14:paraId="638DE624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6EC5C593" w14:textId="55C2D89B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2A4E7755" w14:textId="77777777" w:rsidR="00FA7012" w:rsidRPr="004076E2" w:rsidRDefault="00FA7012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指法譜、唱 名、簡譜</w:t>
            </w:r>
          </w:p>
          <w:p w14:paraId="1F44B3D3" w14:textId="77777777" w:rsidR="00FA7012" w:rsidRPr="004076E2" w:rsidRDefault="00FA7012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29B3651E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 複習兩隻老虎</w:t>
            </w:r>
          </w:p>
          <w:p w14:paraId="623B03F7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二、主要活動- </w:t>
            </w:r>
          </w:p>
          <w:p w14:paraId="0D14134B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(二)認識唱名 -說明唱名判讀方式</w:t>
            </w:r>
          </w:p>
          <w:p w14:paraId="5634E1B0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(三)認識簡譜 -說明簡譜判讀方式</w:t>
            </w:r>
          </w:p>
          <w:p w14:paraId="43C31EA6" w14:textId="4DE0FF52" w:rsidR="00FA7012" w:rsidRPr="004076E2" w:rsidRDefault="00FA7012" w:rsidP="004076E2">
            <w:pPr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 xml:space="preserve">(四)右手食指刷上下 </w:t>
            </w:r>
          </w:p>
        </w:tc>
        <w:tc>
          <w:tcPr>
            <w:tcW w:w="1080" w:type="dxa"/>
            <w:vAlign w:val="center"/>
          </w:tcPr>
          <w:p w14:paraId="2F7B9EA5" w14:textId="77777777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gridSpan w:val="2"/>
          </w:tcPr>
          <w:p w14:paraId="2ACB1981" w14:textId="77777777" w:rsidR="00FA7012" w:rsidRPr="004076E2" w:rsidRDefault="00FA7012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4C9E29B4" w14:textId="77777777" w:rsidR="00FA7012" w:rsidRPr="004076E2" w:rsidRDefault="00FA7012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6AB2AEF0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2C401C87" w14:textId="63EE1124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1196BCC8" w14:textId="77777777" w:rsidR="00FA7012" w:rsidRPr="004076E2" w:rsidRDefault="00FA7012" w:rsidP="005B2508">
            <w:pPr>
              <w:widowControl w:val="0"/>
              <w:rPr>
                <w:rFonts w:ascii="標楷體" w:eastAsia="標楷體" w:hAnsi="標楷體" w:cs="標楷體"/>
              </w:rPr>
            </w:pPr>
            <w:r w:rsidRPr="004076E2">
              <w:rPr>
                <w:rFonts w:ascii="標楷體" w:eastAsia="標楷體" w:hAnsi="標楷體" w:cs="標楷體" w:hint="eastAsia"/>
              </w:rPr>
              <w:t>9/26補行上班上課一天</w:t>
            </w:r>
          </w:p>
          <w:p w14:paraId="5ED50F22" w14:textId="77777777" w:rsidR="006946E9" w:rsidRPr="004076E2" w:rsidRDefault="006946E9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32932922" w14:textId="6FA7F3DA" w:rsidR="006946E9" w:rsidRPr="004076E2" w:rsidRDefault="006946E9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A7012" w:rsidRPr="004076E2" w14:paraId="1F4DE76E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07C638FC" w14:textId="77777777" w:rsidR="00FA7012" w:rsidRPr="004076E2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五</w:t>
            </w:r>
          </w:p>
        </w:tc>
        <w:tc>
          <w:tcPr>
            <w:tcW w:w="1013" w:type="dxa"/>
            <w:gridSpan w:val="2"/>
            <w:vAlign w:val="center"/>
          </w:tcPr>
          <w:p w14:paraId="2231CC99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9.28</w:t>
            </w:r>
          </w:p>
          <w:p w14:paraId="6B82DC86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5A84BFBC" w14:textId="165303CF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10.02</w:t>
            </w:r>
          </w:p>
        </w:tc>
        <w:tc>
          <w:tcPr>
            <w:tcW w:w="5474" w:type="dxa"/>
          </w:tcPr>
          <w:p w14:paraId="7DDEA52E" w14:textId="77777777" w:rsidR="00FA7012" w:rsidRPr="004076E2" w:rsidRDefault="00FA7012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6173BFCF" w14:textId="77777777" w:rsidR="00FA7012" w:rsidRPr="004076E2" w:rsidRDefault="00FA7012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285024E4" w14:textId="63318596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14:paraId="77273DDA" w14:textId="77777777" w:rsidR="00FA7012" w:rsidRPr="004076E2" w:rsidRDefault="00FA7012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指法譜、唱 名、簡譜</w:t>
            </w:r>
          </w:p>
          <w:p w14:paraId="377CCD5B" w14:textId="77777777" w:rsidR="00FA7012" w:rsidRPr="004076E2" w:rsidRDefault="00FA7012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49DEEAF5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 複習捕魚歌</w:t>
            </w:r>
          </w:p>
          <w:p w14:paraId="07E89D1D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</w:t>
            </w:r>
          </w:p>
          <w:p w14:paraId="01E0086D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1.說明簡譜判讀方式 </w:t>
            </w:r>
          </w:p>
          <w:p w14:paraId="0AAFFB7E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2.示範右手食指刷法 </w:t>
            </w:r>
          </w:p>
          <w:p w14:paraId="1C4FC59A" w14:textId="77777777" w:rsidR="00FA7012" w:rsidRPr="004076E2" w:rsidRDefault="00FA7012" w:rsidP="004F07BA">
            <w:pPr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3.練習右手食指刷法並搭配 1 又 2 又 3 又 4 又</w:t>
            </w:r>
          </w:p>
          <w:p w14:paraId="3B5C7197" w14:textId="77777777" w:rsidR="00FA7012" w:rsidRPr="004076E2" w:rsidRDefault="00FA7012" w:rsidP="004F07BA">
            <w:pPr>
              <w:tabs>
                <w:tab w:val="left" w:pos="2880"/>
              </w:tabs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三、綜合活動-旋律彈奏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ab/>
            </w:r>
          </w:p>
          <w:p w14:paraId="0646D8EB" w14:textId="647E717A" w:rsidR="00FA7012" w:rsidRPr="004076E2" w:rsidRDefault="00FA7012" w:rsidP="004076E2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瑪莉的綿羊</w:t>
            </w:r>
          </w:p>
        </w:tc>
        <w:tc>
          <w:tcPr>
            <w:tcW w:w="1080" w:type="dxa"/>
            <w:vAlign w:val="center"/>
          </w:tcPr>
          <w:p w14:paraId="66FC6E62" w14:textId="77777777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0F43139D" w14:textId="77777777" w:rsidR="00FA7012" w:rsidRPr="004076E2" w:rsidRDefault="00FA7012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1B54221D" w14:textId="77777777" w:rsidR="00FA7012" w:rsidRPr="004076E2" w:rsidRDefault="00FA7012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05AD6F3B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5C8ABF8D" w14:textId="6990E2DA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1942F5FF" w14:textId="77777777" w:rsidR="00FA7012" w:rsidRPr="004076E2" w:rsidRDefault="00FA7012" w:rsidP="005B2508">
            <w:pPr>
              <w:rPr>
                <w:rFonts w:ascii="標楷體" w:eastAsia="標楷體" w:hAnsi="標楷體" w:cs="標楷體"/>
              </w:rPr>
            </w:pPr>
            <w:r w:rsidRPr="004076E2">
              <w:rPr>
                <w:rFonts w:ascii="標楷體" w:eastAsia="標楷體" w:hAnsi="標楷體" w:cs="標楷體" w:hint="eastAsia"/>
              </w:rPr>
              <w:t>10/01</w:t>
            </w:r>
          </w:p>
          <w:p w14:paraId="38E3FE98" w14:textId="77777777" w:rsidR="00FA7012" w:rsidRPr="004076E2" w:rsidRDefault="00FA7012" w:rsidP="005B2508">
            <w:pPr>
              <w:rPr>
                <w:rFonts w:ascii="標楷體" w:eastAsia="標楷體" w:hAnsi="標楷體" w:cs="標楷體"/>
              </w:rPr>
            </w:pPr>
            <w:r w:rsidRPr="004076E2">
              <w:rPr>
                <w:rFonts w:ascii="標楷體" w:eastAsia="標楷體" w:hAnsi="標楷體" w:cs="標楷體" w:hint="eastAsia"/>
              </w:rPr>
              <w:t>中秋節</w:t>
            </w:r>
          </w:p>
          <w:p w14:paraId="1DAAE796" w14:textId="77777777" w:rsidR="00FA7012" w:rsidRPr="004076E2" w:rsidRDefault="00FA7012" w:rsidP="005B2508">
            <w:pPr>
              <w:rPr>
                <w:rFonts w:ascii="標楷體" w:eastAsia="標楷體" w:hAnsi="標楷體" w:cs="標楷體"/>
              </w:rPr>
            </w:pPr>
            <w:r w:rsidRPr="004076E2">
              <w:rPr>
                <w:rFonts w:ascii="標楷體" w:eastAsia="標楷體" w:hAnsi="標楷體" w:cs="標楷體" w:hint="eastAsia"/>
              </w:rPr>
              <w:t>10/02</w:t>
            </w:r>
          </w:p>
          <w:p w14:paraId="2EB27A52" w14:textId="77777777" w:rsidR="00FA7012" w:rsidRPr="004076E2" w:rsidRDefault="00FA7012" w:rsidP="005B2508">
            <w:pPr>
              <w:widowControl w:val="0"/>
              <w:rPr>
                <w:rFonts w:ascii="標楷體" w:eastAsia="標楷體" w:hAnsi="標楷體" w:cs="標楷體"/>
              </w:rPr>
            </w:pPr>
            <w:r w:rsidRPr="004076E2">
              <w:rPr>
                <w:rFonts w:ascii="標楷體" w:eastAsia="標楷體" w:hAnsi="標楷體" w:cs="標楷體" w:hint="eastAsia"/>
              </w:rPr>
              <w:t>補假一天</w:t>
            </w:r>
          </w:p>
          <w:p w14:paraId="100B7602" w14:textId="77777777" w:rsidR="006946E9" w:rsidRPr="004076E2" w:rsidRDefault="006946E9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51E37D62" w14:textId="40831B37" w:rsidR="006946E9" w:rsidRPr="004076E2" w:rsidRDefault="006946E9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A7012" w:rsidRPr="004076E2" w14:paraId="77CC5021" w14:textId="77777777" w:rsidTr="004F07BA">
        <w:trPr>
          <w:trHeight w:val="540"/>
        </w:trPr>
        <w:tc>
          <w:tcPr>
            <w:tcW w:w="355" w:type="dxa"/>
            <w:vAlign w:val="center"/>
          </w:tcPr>
          <w:p w14:paraId="0AB41DBD" w14:textId="77777777" w:rsidR="00FA7012" w:rsidRPr="004076E2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14:paraId="0404F9CD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10.05</w:t>
            </w:r>
          </w:p>
          <w:p w14:paraId="4DEFDBB4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3AE586AB" w14:textId="05CC6502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10.09</w:t>
            </w:r>
          </w:p>
        </w:tc>
        <w:tc>
          <w:tcPr>
            <w:tcW w:w="5474" w:type="dxa"/>
          </w:tcPr>
          <w:p w14:paraId="269D4CFD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7B9F42E6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240B27BD" w14:textId="27D66C37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38965C28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節奏練習-小星星</w:t>
            </w:r>
          </w:p>
          <w:p w14:paraId="7B5A3F46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503A4AFA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(一)複習旋律彈奏-瑪莉的綿羊</w:t>
            </w:r>
          </w:p>
          <w:p w14:paraId="675B3E0C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二、主要活動-彈奏 F 和弦</w:t>
            </w:r>
          </w:p>
          <w:p w14:paraId="32683B69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(一)節奏練習-1 又 2 又 3 又 4 又</w:t>
            </w:r>
          </w:p>
          <w:p w14:paraId="63BBF7F2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(二)基本和弦</w:t>
            </w:r>
          </w:p>
          <w:p w14:paraId="3D23DFB9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1.練習彈奏 C 和弦</w:t>
            </w:r>
          </w:p>
          <w:p w14:paraId="244A89C3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2.練習彈奏 G7 和弦 </w:t>
            </w:r>
          </w:p>
          <w:p w14:paraId="5A93B13D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3.練麗彈奏 F 和弦</w:t>
            </w:r>
          </w:p>
          <w:p w14:paraId="6F036239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三、綜合活動-彈唱練習</w:t>
            </w:r>
          </w:p>
          <w:p w14:paraId="2B52E12E" w14:textId="6FDC2894" w:rsidR="00FA7012" w:rsidRPr="004076E2" w:rsidRDefault="00FA7012" w:rsidP="005B2508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(一)小星星</w:t>
            </w:r>
          </w:p>
        </w:tc>
        <w:tc>
          <w:tcPr>
            <w:tcW w:w="1080" w:type="dxa"/>
            <w:vAlign w:val="center"/>
          </w:tcPr>
          <w:p w14:paraId="2595679F" w14:textId="77777777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</w:p>
        </w:tc>
        <w:tc>
          <w:tcPr>
            <w:tcW w:w="1260" w:type="dxa"/>
            <w:gridSpan w:val="2"/>
          </w:tcPr>
          <w:p w14:paraId="38661A9A" w14:textId="77777777" w:rsidR="00FA7012" w:rsidRPr="004076E2" w:rsidRDefault="00FA7012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4017469C" w14:textId="77777777" w:rsidR="00FA7012" w:rsidRPr="004076E2" w:rsidRDefault="00FA7012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57FC9F25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0116FF88" w14:textId="11722B6E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22BAD284" w14:textId="77777777" w:rsidR="00FA7012" w:rsidRPr="004076E2" w:rsidRDefault="00FA7012" w:rsidP="005B2508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10/09號補國慶日放假</w:t>
            </w:r>
          </w:p>
          <w:p w14:paraId="742AD6BC" w14:textId="77777777" w:rsidR="006946E9" w:rsidRPr="004076E2" w:rsidRDefault="006946E9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6A55C751" w14:textId="2B7AA850" w:rsidR="006946E9" w:rsidRPr="004076E2" w:rsidRDefault="006946E9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A7012" w:rsidRPr="004076E2" w14:paraId="2242BC88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742B0842" w14:textId="77777777" w:rsidR="00FA7012" w:rsidRPr="004076E2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14:paraId="29058A28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10.12</w:t>
            </w:r>
          </w:p>
          <w:p w14:paraId="5491D641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31E8B900" w14:textId="79D55E84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10.16</w:t>
            </w:r>
          </w:p>
        </w:tc>
        <w:tc>
          <w:tcPr>
            <w:tcW w:w="5474" w:type="dxa"/>
          </w:tcPr>
          <w:p w14:paraId="633ED188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1-2-2嘗試以視覺、聽覺及動覺的藝術創作形式，表達豐富的想像與創作力。</w:t>
            </w:r>
          </w:p>
          <w:p w14:paraId="7BF93607" w14:textId="77777777" w:rsidR="00FA7012" w:rsidRPr="004076E2" w:rsidRDefault="00FA7012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5A45CEDA" w14:textId="229AB2C4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39" w:type="dxa"/>
          </w:tcPr>
          <w:p w14:paraId="6848A1E1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曲目:小星星</w:t>
            </w:r>
          </w:p>
          <w:p w14:paraId="457722CF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067F3286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(1)複習簡單彈唱小星星</w:t>
            </w:r>
          </w:p>
          <w:p w14:paraId="58C1F18E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二、主要活動</w:t>
            </w:r>
          </w:p>
          <w:p w14:paraId="235CBB3D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(一)和弦轉換</w:t>
            </w:r>
          </w:p>
          <w:p w14:paraId="3787E728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1.C 和弦→F 和弦→G7 和弦轉換說明</w:t>
            </w:r>
          </w:p>
          <w:p w14:paraId="73BBB4C2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 xml:space="preserve"> 2.C 和弦→F 和弦→G7 和弦轉換示範</w:t>
            </w:r>
          </w:p>
          <w:p w14:paraId="03125E68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3.C 和弦→F 和弦→G7 和弦轉換練習</w:t>
            </w:r>
          </w:p>
          <w:p w14:paraId="72BC6CDB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(二)節奏練習 1.1 又 2 又 3 又 4 又節奏練習 </w:t>
            </w:r>
          </w:p>
          <w:p w14:paraId="41A90CCA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</w:t>
            </w:r>
          </w:p>
          <w:p w14:paraId="0D5C7C46" w14:textId="77777777" w:rsidR="00FA7012" w:rsidRPr="004076E2" w:rsidRDefault="00FA7012" w:rsidP="004F07BA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(一)簡單彈唱小星星</w:t>
            </w:r>
          </w:p>
          <w:p w14:paraId="5CC17E9B" w14:textId="30184992" w:rsidR="00FA7012" w:rsidRPr="004076E2" w:rsidRDefault="00FA7012" w:rsidP="004076E2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(二)旋律彈奏小星星</w:t>
            </w:r>
          </w:p>
        </w:tc>
        <w:tc>
          <w:tcPr>
            <w:tcW w:w="1080" w:type="dxa"/>
            <w:vAlign w:val="center"/>
          </w:tcPr>
          <w:p w14:paraId="0622E7CA" w14:textId="77777777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gridSpan w:val="2"/>
          </w:tcPr>
          <w:p w14:paraId="5D78B4D0" w14:textId="77777777" w:rsidR="00FA7012" w:rsidRPr="004076E2" w:rsidRDefault="00FA7012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7ABD6D85" w14:textId="77777777" w:rsidR="00FA7012" w:rsidRPr="004076E2" w:rsidRDefault="00FA7012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501F7EFA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46A6CEE1" w14:textId="635719CE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2C40C1BD" w14:textId="77777777" w:rsidR="00FA7012" w:rsidRPr="004076E2" w:rsidRDefault="00FA7012" w:rsidP="005B2508">
            <w:pPr>
              <w:rPr>
                <w:rFonts w:ascii="標楷體" w:eastAsia="標楷體" w:hAnsi="標楷體" w:cs="標楷體"/>
              </w:rPr>
            </w:pPr>
            <w:r w:rsidRPr="004076E2">
              <w:rPr>
                <w:rFonts w:ascii="標楷體" w:eastAsia="標楷體" w:hAnsi="標楷體" w:cs="標楷體"/>
              </w:rPr>
              <w:t xml:space="preserve"> </w:t>
            </w:r>
          </w:p>
          <w:p w14:paraId="17470DAD" w14:textId="77777777" w:rsidR="006946E9" w:rsidRPr="004076E2" w:rsidRDefault="006946E9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34F7D212" w14:textId="1B97DE88" w:rsidR="00FA7012" w:rsidRPr="004076E2" w:rsidRDefault="00FA7012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A7012" w:rsidRPr="004076E2" w14:paraId="3EC5162F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75476586" w14:textId="77777777" w:rsidR="00FA7012" w:rsidRPr="004076E2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八</w:t>
            </w:r>
          </w:p>
        </w:tc>
        <w:tc>
          <w:tcPr>
            <w:tcW w:w="1013" w:type="dxa"/>
            <w:gridSpan w:val="2"/>
            <w:vAlign w:val="center"/>
          </w:tcPr>
          <w:p w14:paraId="233F55CD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10.19</w:t>
            </w:r>
          </w:p>
          <w:p w14:paraId="4FCB4F45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4F0EC7C1" w14:textId="45ACF3F1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10.23</w:t>
            </w:r>
          </w:p>
        </w:tc>
        <w:tc>
          <w:tcPr>
            <w:tcW w:w="5474" w:type="dxa"/>
          </w:tcPr>
          <w:p w14:paraId="43678E8D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23041C96" w14:textId="76D49E65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49B8E2F9" w14:textId="77777777" w:rsidR="00FA7012" w:rsidRPr="004076E2" w:rsidRDefault="00FA7012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曲目:小星星</w:t>
            </w:r>
          </w:p>
          <w:p w14:paraId="54E85501" w14:textId="77777777" w:rsidR="00FA7012" w:rsidRPr="004076E2" w:rsidRDefault="00FA7012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一、引起動機 </w:t>
            </w:r>
          </w:p>
          <w:p w14:paraId="7011EC70" w14:textId="77777777" w:rsidR="00FA7012" w:rsidRPr="004076E2" w:rsidRDefault="00FA7012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(一)複習簡單彈唱小星星</w:t>
            </w:r>
          </w:p>
          <w:p w14:paraId="7AA88629" w14:textId="31B45C8A" w:rsidR="00FA7012" w:rsidRPr="004076E2" w:rsidRDefault="00FA7012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(二)複習旋律彈奏小星星</w:t>
            </w:r>
          </w:p>
          <w:p w14:paraId="2E2FCE4E" w14:textId="77777777" w:rsidR="00FA7012" w:rsidRPr="004076E2" w:rsidRDefault="00FA7012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二、主要活動-和弦轉換練習</w:t>
            </w:r>
          </w:p>
          <w:p w14:paraId="7B0A401A" w14:textId="77777777" w:rsidR="00FA7012" w:rsidRPr="004076E2" w:rsidRDefault="00FA7012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(一)C 和弦→F 和弦→G7 和弦轉換說明 </w:t>
            </w:r>
          </w:p>
          <w:p w14:paraId="534A275F" w14:textId="77777777" w:rsidR="00FA7012" w:rsidRPr="004076E2" w:rsidRDefault="00FA7012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三、綜合活動 </w:t>
            </w:r>
          </w:p>
          <w:p w14:paraId="5ED54026" w14:textId="77777777" w:rsidR="00FA7012" w:rsidRPr="004076E2" w:rsidRDefault="00FA7012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(一)旋律彈奏小星星</w:t>
            </w:r>
          </w:p>
          <w:p w14:paraId="2FBBABB0" w14:textId="360AED70" w:rsidR="00FA7012" w:rsidRPr="004076E2" w:rsidRDefault="00FA7012" w:rsidP="004076E2">
            <w:pPr>
              <w:widowControl w:val="0"/>
              <w:rPr>
                <w:rFonts w:ascii="標楷體" w:eastAsia="標楷體" w:hAnsi="標楷體"/>
                <w:bCs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(二)簡單彈唱生日快樂</w:t>
            </w:r>
          </w:p>
        </w:tc>
        <w:tc>
          <w:tcPr>
            <w:tcW w:w="1080" w:type="dxa"/>
            <w:vAlign w:val="center"/>
          </w:tcPr>
          <w:p w14:paraId="4DB643F2" w14:textId="77777777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6D947BF8" w14:textId="77777777" w:rsidR="00FA7012" w:rsidRPr="004076E2" w:rsidRDefault="00FA7012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7464DD6A" w14:textId="77777777" w:rsidR="00FA7012" w:rsidRPr="004076E2" w:rsidRDefault="00FA7012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5C8F2351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7A4AC558" w14:textId="77777777" w:rsidR="00FA7012" w:rsidRPr="004076E2" w:rsidRDefault="00FA7012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  <w:p w14:paraId="7793A13E" w14:textId="1F85DDA3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77E13F51" w14:textId="77777777" w:rsidR="006946E9" w:rsidRPr="004076E2" w:rsidRDefault="006946E9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759DB8BD" w14:textId="77777777" w:rsidR="00FA7012" w:rsidRPr="004076E2" w:rsidRDefault="00FA7012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A7012" w:rsidRPr="004076E2" w14:paraId="1D8F4E27" w14:textId="77777777" w:rsidTr="007A558C">
        <w:trPr>
          <w:trHeight w:val="1500"/>
        </w:trPr>
        <w:tc>
          <w:tcPr>
            <w:tcW w:w="355" w:type="dxa"/>
            <w:vAlign w:val="center"/>
          </w:tcPr>
          <w:p w14:paraId="29F0D5BA" w14:textId="77777777" w:rsidR="00FA7012" w:rsidRPr="004076E2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九</w:t>
            </w:r>
          </w:p>
        </w:tc>
        <w:tc>
          <w:tcPr>
            <w:tcW w:w="1013" w:type="dxa"/>
            <w:gridSpan w:val="2"/>
            <w:vAlign w:val="center"/>
          </w:tcPr>
          <w:p w14:paraId="6FCA4AA1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10.26</w:t>
            </w:r>
          </w:p>
          <w:p w14:paraId="3E9DFA86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17441372" w14:textId="4DA0C038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10.30</w:t>
            </w:r>
          </w:p>
        </w:tc>
        <w:tc>
          <w:tcPr>
            <w:tcW w:w="5474" w:type="dxa"/>
          </w:tcPr>
          <w:p w14:paraId="2BCECF1E" w14:textId="77777777" w:rsidR="00FA7012" w:rsidRPr="004076E2" w:rsidRDefault="00FA7012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37EC6945" w14:textId="77777777" w:rsidR="00FA7012" w:rsidRPr="004076E2" w:rsidRDefault="00FA7012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  <w:p w14:paraId="138F567D" w14:textId="5C43B049" w:rsidR="00FA7012" w:rsidRPr="004076E2" w:rsidRDefault="00FA7012" w:rsidP="00232274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14:paraId="569E8105" w14:textId="77777777" w:rsidR="00FA7012" w:rsidRPr="004076E2" w:rsidRDefault="00FA7012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基本演奏姿勢、和弦</w:t>
            </w:r>
          </w:p>
          <w:p w14:paraId="19C87143" w14:textId="77777777" w:rsidR="00FA7012" w:rsidRPr="004076E2" w:rsidRDefault="00FA7012" w:rsidP="00B821EA">
            <w:pPr>
              <w:pStyle w:val="ac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leftChars="0" w:right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引起動機 :複習基本演奏姿勢 </w:t>
            </w:r>
          </w:p>
          <w:p w14:paraId="31770CEA" w14:textId="39ADE604" w:rsidR="00FA7012" w:rsidRPr="004076E2" w:rsidRDefault="00FA7012" w:rsidP="00B821EA">
            <w:pPr>
              <w:pStyle w:val="ac"/>
              <w:widowControl w:val="0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bCs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主要活動:複習 C 和弦、複習 F 和弦</w:t>
            </w:r>
          </w:p>
        </w:tc>
        <w:tc>
          <w:tcPr>
            <w:tcW w:w="1080" w:type="dxa"/>
            <w:vAlign w:val="center"/>
          </w:tcPr>
          <w:p w14:paraId="3F372CFF" w14:textId="77777777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31" w:type="dxa"/>
          </w:tcPr>
          <w:p w14:paraId="0B04997D" w14:textId="77777777" w:rsidR="00FA7012" w:rsidRPr="004076E2" w:rsidRDefault="00FA7012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4A810EE6" w14:textId="77777777" w:rsidR="00FA7012" w:rsidRPr="004076E2" w:rsidRDefault="00FA7012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2AD4368E" w14:textId="2181C8E4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09" w:type="dxa"/>
            <w:gridSpan w:val="2"/>
            <w:vAlign w:val="center"/>
          </w:tcPr>
          <w:p w14:paraId="1BE45415" w14:textId="77777777" w:rsidR="006946E9" w:rsidRPr="004076E2" w:rsidRDefault="006946E9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2A3DBD2E" w14:textId="5994A2F6" w:rsidR="00FA7012" w:rsidRPr="004076E2" w:rsidRDefault="00FA7012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FA7012" w:rsidRPr="004076E2" w14:paraId="08667B47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1DB5E9BD" w14:textId="77777777" w:rsidR="00FA7012" w:rsidRPr="004076E2" w:rsidRDefault="00FA7012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14:paraId="7A4F3EBC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11.02</w:t>
            </w:r>
          </w:p>
          <w:p w14:paraId="4D26A563" w14:textId="77777777" w:rsidR="00FA7012" w:rsidRPr="004076E2" w:rsidRDefault="00FA7012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66D4BAA5" w14:textId="5EA3A0CD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11.06</w:t>
            </w:r>
          </w:p>
        </w:tc>
        <w:tc>
          <w:tcPr>
            <w:tcW w:w="5474" w:type="dxa"/>
          </w:tcPr>
          <w:p w14:paraId="7B31B93F" w14:textId="77777777" w:rsidR="00232274" w:rsidRPr="004076E2" w:rsidRDefault="00232274" w:rsidP="00232274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3-2-13觀賞藝術展演活動時，能表現應有的禮貌與態度，並透過欣賞轉化個人情感。 </w:t>
            </w:r>
          </w:p>
          <w:p w14:paraId="485ED75C" w14:textId="045C6531" w:rsidR="00FA7012" w:rsidRPr="004076E2" w:rsidRDefault="00FA7012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14:paraId="4EE91C8F" w14:textId="77777777" w:rsidR="00FA7012" w:rsidRPr="004076E2" w:rsidRDefault="00232274" w:rsidP="00232274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 w:hint="eastAsia"/>
                <w:sz w:val="24"/>
                <w:szCs w:val="24"/>
              </w:rPr>
              <w:t>期中成果發表</w:t>
            </w:r>
          </w:p>
          <w:p w14:paraId="6FF7BCC7" w14:textId="77777777" w:rsidR="00232274" w:rsidRPr="004076E2" w:rsidRDefault="00232274" w:rsidP="00B821EA">
            <w:pPr>
              <w:pStyle w:val="ac"/>
              <w:widowControl w:val="0"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hint="eastAsia"/>
                <w:sz w:val="24"/>
                <w:szCs w:val="24"/>
              </w:rPr>
              <w:t>曲目：</w:t>
            </w: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小星星</w:t>
            </w:r>
          </w:p>
          <w:p w14:paraId="1E29077A" w14:textId="77777777" w:rsidR="00232274" w:rsidRPr="004076E2" w:rsidRDefault="00232274" w:rsidP="00B821EA">
            <w:pPr>
              <w:pStyle w:val="ac"/>
              <w:widowControl w:val="0"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 w:hint="eastAsia"/>
                <w:b/>
                <w:color w:val="000000"/>
                <w:sz w:val="24"/>
                <w:szCs w:val="24"/>
              </w:rPr>
              <w:t>地點：木頭舞台區</w:t>
            </w:r>
          </w:p>
          <w:p w14:paraId="73FD468F" w14:textId="60B43849" w:rsidR="00232274" w:rsidRPr="004076E2" w:rsidRDefault="00232274" w:rsidP="00B821EA">
            <w:pPr>
              <w:pStyle w:val="ac"/>
              <w:widowControl w:val="0"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主要活動-</w:t>
            </w:r>
            <w:r w:rsidR="007A558C" w:rsidRPr="004076E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（品德教育</w:t>
            </w:r>
            <w:r w:rsidR="007A558C" w:rsidRPr="004076E2">
              <w:rPr>
                <w:rFonts w:ascii="標楷體" w:eastAsia="標楷體" w:hAnsi="標楷體"/>
                <w:sz w:val="23"/>
                <w:szCs w:val="23"/>
              </w:rPr>
              <w:t>_</w:t>
            </w:r>
            <w:r w:rsidR="007A558C" w:rsidRPr="004076E2">
              <w:rPr>
                <w:rFonts w:ascii="標楷體" w:eastAsia="標楷體" w:hAnsi="標楷體" w:hint="eastAsia"/>
                <w:sz w:val="23"/>
                <w:szCs w:val="23"/>
              </w:rPr>
              <w:t>合作）</w:t>
            </w:r>
          </w:p>
          <w:p w14:paraId="28E4FE52" w14:textId="3A694999" w:rsidR="00232274" w:rsidRPr="004076E2" w:rsidRDefault="00232274" w:rsidP="00B821EA">
            <w:pPr>
              <w:pStyle w:val="ac"/>
              <w:widowControl w:val="0"/>
              <w:numPr>
                <w:ilvl w:val="0"/>
                <w:numId w:val="2"/>
              </w:numPr>
              <w:ind w:leftChars="0" w:left="601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悠克院團介紹</w:t>
            </w:r>
          </w:p>
          <w:p w14:paraId="3AFBE60C" w14:textId="6CB537B8" w:rsidR="00232274" w:rsidRPr="004076E2" w:rsidRDefault="00232274" w:rsidP="00B821EA">
            <w:pPr>
              <w:pStyle w:val="ac"/>
              <w:widowControl w:val="0"/>
              <w:numPr>
                <w:ilvl w:val="0"/>
                <w:numId w:val="2"/>
              </w:numPr>
              <w:ind w:leftChars="0" w:left="601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曲目表演</w:t>
            </w:r>
          </w:p>
          <w:p w14:paraId="7F27741E" w14:textId="279EA0DB" w:rsidR="00232274" w:rsidRPr="004076E2" w:rsidRDefault="00232274" w:rsidP="00B821EA">
            <w:pPr>
              <w:pStyle w:val="ac"/>
              <w:widowControl w:val="0"/>
              <w:numPr>
                <w:ilvl w:val="0"/>
                <w:numId w:val="2"/>
              </w:numPr>
              <w:ind w:leftChars="0" w:left="601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體驗活動</w:t>
            </w:r>
          </w:p>
          <w:p w14:paraId="0181800A" w14:textId="78A33995" w:rsidR="00232274" w:rsidRPr="004076E2" w:rsidRDefault="00232274" w:rsidP="00232274">
            <w:pPr>
              <w:widowControl w:val="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6019B20F" w14:textId="4B641582" w:rsidR="00FA7012" w:rsidRPr="004076E2" w:rsidRDefault="00FA7012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09294EAB" w14:textId="072260C6" w:rsidR="00FA7012" w:rsidRPr="004076E2" w:rsidRDefault="00FE4436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發表分享</w:t>
            </w:r>
          </w:p>
        </w:tc>
        <w:tc>
          <w:tcPr>
            <w:tcW w:w="1080" w:type="dxa"/>
            <w:vAlign w:val="center"/>
          </w:tcPr>
          <w:p w14:paraId="4059FDF6" w14:textId="77777777" w:rsidR="00FA7012" w:rsidRPr="004076E2" w:rsidRDefault="00FA7012" w:rsidP="005B2508">
            <w:pPr>
              <w:widowControl w:val="0"/>
              <w:rPr>
                <w:rFonts w:ascii="標楷體" w:eastAsia="標楷體" w:hAnsi="標楷體" w:cs="標楷體"/>
              </w:rPr>
            </w:pPr>
            <w:r w:rsidRPr="004076E2">
              <w:rPr>
                <w:rFonts w:ascii="標楷體" w:eastAsia="標楷體" w:hAnsi="標楷體" w:cs="標楷體"/>
              </w:rPr>
              <w:t>國小第1學期第一次定期考查週</w:t>
            </w:r>
          </w:p>
          <w:p w14:paraId="42EA07E3" w14:textId="77777777" w:rsidR="007A558C" w:rsidRPr="004076E2" w:rsidRDefault="007A558C" w:rsidP="005B2508">
            <w:pPr>
              <w:widowControl w:val="0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  <w:p w14:paraId="273D5B38" w14:textId="77777777" w:rsidR="006946E9" w:rsidRPr="004076E2" w:rsidRDefault="006946E9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10BB9C43" w14:textId="363C93E8" w:rsidR="006946E9" w:rsidRPr="004076E2" w:rsidRDefault="006946E9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232274" w:rsidRPr="004076E2" w14:paraId="0D4D56D0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5E940A77" w14:textId="77777777" w:rsidR="00232274" w:rsidRPr="004076E2" w:rsidRDefault="00232274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1013" w:type="dxa"/>
            <w:gridSpan w:val="2"/>
            <w:vAlign w:val="center"/>
          </w:tcPr>
          <w:p w14:paraId="71B7E49D" w14:textId="77777777" w:rsidR="00232274" w:rsidRPr="004076E2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11.09</w:t>
            </w:r>
          </w:p>
          <w:p w14:paraId="36CA4FA0" w14:textId="77777777" w:rsidR="00232274" w:rsidRPr="004076E2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70624F7E" w14:textId="0A5D78E2" w:rsidR="00232274" w:rsidRPr="004076E2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11.13</w:t>
            </w:r>
          </w:p>
        </w:tc>
        <w:tc>
          <w:tcPr>
            <w:tcW w:w="5474" w:type="dxa"/>
          </w:tcPr>
          <w:p w14:paraId="195B2348" w14:textId="77777777" w:rsidR="00232274" w:rsidRPr="004076E2" w:rsidRDefault="00232274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58653AC6" w14:textId="77777777" w:rsidR="00232274" w:rsidRPr="004076E2" w:rsidRDefault="00232274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7387CE60" w14:textId="3E8CB1EB" w:rsidR="00232274" w:rsidRPr="004076E2" w:rsidRDefault="00232274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3692651B" w14:textId="77777777" w:rsidR="00232274" w:rsidRPr="004076E2" w:rsidRDefault="00232274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</w:t>
            </w: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生日快樂</w:t>
            </w:r>
          </w:p>
          <w:p w14:paraId="293D8365" w14:textId="77777777" w:rsidR="00232274" w:rsidRPr="004076E2" w:rsidRDefault="00232274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一、引起動機 </w:t>
            </w:r>
          </w:p>
          <w:p w14:paraId="37E67137" w14:textId="77777777" w:rsidR="00232274" w:rsidRPr="004076E2" w:rsidRDefault="00232274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(一)複習簡單彈唱小星星</w:t>
            </w:r>
          </w:p>
          <w:p w14:paraId="1E921550" w14:textId="504D2EDA" w:rsidR="00232274" w:rsidRPr="004076E2" w:rsidRDefault="00232274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(二)複習旋律彈奏小星星</w:t>
            </w:r>
          </w:p>
          <w:p w14:paraId="654858BB" w14:textId="77777777" w:rsidR="00232274" w:rsidRPr="004076E2" w:rsidRDefault="00232274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二、主要活動- </w:t>
            </w:r>
          </w:p>
          <w:p w14:paraId="558735E7" w14:textId="77777777" w:rsidR="004076E2" w:rsidRPr="004076E2" w:rsidRDefault="00232274" w:rsidP="00B821EA">
            <w:pPr>
              <w:pStyle w:val="ac"/>
              <w:numPr>
                <w:ilvl w:val="0"/>
                <w:numId w:val="5"/>
              </w:numPr>
              <w:spacing w:line="280" w:lineRule="auto"/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Am 和弦、和弦→Am 和弦→F 和弦→G7 和弦 </w:t>
            </w:r>
            <w:r w:rsidR="004076E2"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轉換說明</w:t>
            </w:r>
          </w:p>
          <w:p w14:paraId="2380E064" w14:textId="01555E03" w:rsidR="00232274" w:rsidRPr="004076E2" w:rsidRDefault="00232274" w:rsidP="00B821EA">
            <w:pPr>
              <w:pStyle w:val="ac"/>
              <w:numPr>
                <w:ilvl w:val="0"/>
                <w:numId w:val="5"/>
              </w:numPr>
              <w:spacing w:line="280" w:lineRule="auto"/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C 和弦→Am 和弦→F 和弦→G7 </w:t>
            </w:r>
            <w:r w:rsidR="004076E2"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和</w:t>
            </w:r>
            <w:r w:rsidR="004076E2" w:rsidRPr="004076E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弦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轉換練習</w:t>
            </w:r>
          </w:p>
          <w:p w14:paraId="222D29BB" w14:textId="77777777" w:rsidR="00232274" w:rsidRPr="004076E2" w:rsidRDefault="00232274" w:rsidP="004F07BA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三、綜合活動 </w:t>
            </w:r>
          </w:p>
          <w:p w14:paraId="631D0BA7" w14:textId="39A6B6C3" w:rsidR="00232274" w:rsidRPr="004076E2" w:rsidRDefault="00232274" w:rsidP="004076E2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(一)簡單彈唱生日快樂</w:t>
            </w:r>
          </w:p>
        </w:tc>
        <w:tc>
          <w:tcPr>
            <w:tcW w:w="1080" w:type="dxa"/>
            <w:vAlign w:val="center"/>
          </w:tcPr>
          <w:p w14:paraId="6C550040" w14:textId="77777777" w:rsidR="00232274" w:rsidRPr="004076E2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6FA9AD67" w14:textId="77777777" w:rsidR="00232274" w:rsidRPr="004076E2" w:rsidRDefault="00232274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5B6E301E" w14:textId="77777777" w:rsidR="00232274" w:rsidRPr="004076E2" w:rsidRDefault="00232274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57A223F9" w14:textId="60747B43" w:rsidR="00232274" w:rsidRPr="004076E2" w:rsidRDefault="00232274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1A0813BD" w14:textId="77777777" w:rsidR="006946E9" w:rsidRPr="004076E2" w:rsidRDefault="006946E9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024ADEAD" w14:textId="77777777" w:rsidR="00232274" w:rsidRPr="004076E2" w:rsidRDefault="00232274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232274" w:rsidRPr="004076E2" w14:paraId="0069CF91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6B08135F" w14:textId="77777777" w:rsidR="00232274" w:rsidRPr="004076E2" w:rsidRDefault="00232274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14:paraId="0F7B1C5E" w14:textId="77777777" w:rsidR="00232274" w:rsidRPr="004076E2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11.16</w:t>
            </w:r>
          </w:p>
          <w:p w14:paraId="00FBF04F" w14:textId="77777777" w:rsidR="00232274" w:rsidRPr="004076E2" w:rsidRDefault="00232274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2FDC21FC" w14:textId="5C3EB5FA" w:rsidR="00232274" w:rsidRPr="004076E2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11.20</w:t>
            </w:r>
          </w:p>
        </w:tc>
        <w:tc>
          <w:tcPr>
            <w:tcW w:w="5474" w:type="dxa"/>
          </w:tcPr>
          <w:p w14:paraId="4BBE29C9" w14:textId="77777777" w:rsidR="00232274" w:rsidRPr="004076E2" w:rsidRDefault="00232274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5955E0C8" w14:textId="77777777" w:rsidR="00232274" w:rsidRPr="004076E2" w:rsidRDefault="00232274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327C0DA0" w14:textId="3BDD90A1" w:rsidR="00232274" w:rsidRPr="004076E2" w:rsidRDefault="004076E2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(二)</w:t>
            </w:r>
          </w:p>
        </w:tc>
        <w:tc>
          <w:tcPr>
            <w:tcW w:w="5039" w:type="dxa"/>
          </w:tcPr>
          <w:p w14:paraId="4E9D2D8D" w14:textId="77777777" w:rsidR="00232274" w:rsidRPr="004076E2" w:rsidRDefault="00232274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 生日快樂、歡樂年華</w:t>
            </w:r>
          </w:p>
          <w:p w14:paraId="7EE94C57" w14:textId="77777777" w:rsidR="00232274" w:rsidRPr="004076E2" w:rsidRDefault="00232274" w:rsidP="00B821EA">
            <w:pPr>
              <w:pStyle w:val="ac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引起動機</w:t>
            </w:r>
          </w:p>
          <w:p w14:paraId="5722A8CE" w14:textId="77777777" w:rsidR="00232274" w:rsidRPr="004076E2" w:rsidRDefault="00232274" w:rsidP="004F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left="915" w:right="57" w:hanging="48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1.C 和弦→Am 和弦→F 和弦→G7 和弦 轉換說明 </w:t>
            </w:r>
          </w:p>
          <w:p w14:paraId="67B2C2C5" w14:textId="77777777" w:rsidR="00232274" w:rsidRPr="004076E2" w:rsidRDefault="00232274" w:rsidP="004F07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left="915" w:right="57" w:hanging="48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2.C 和弦→Am 和弦→F 和弦→G7 和弦 轉換示範</w:t>
            </w:r>
          </w:p>
          <w:p w14:paraId="4FE6FAE6" w14:textId="77777777" w:rsidR="00232274" w:rsidRPr="004076E2" w:rsidRDefault="00232274" w:rsidP="00B821EA">
            <w:pPr>
              <w:pStyle w:val="ac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主要活動</w:t>
            </w:r>
          </w:p>
          <w:p w14:paraId="6D4989F5" w14:textId="37C86695" w:rsidR="00232274" w:rsidRPr="004076E2" w:rsidRDefault="004076E2" w:rsidP="00CD73FB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(</w:t>
            </w:r>
            <w:r w:rsidR="00CD73FB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一</w:t>
            </w:r>
            <w:r w:rsidRPr="004076E2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)</w:t>
            </w:r>
            <w:r w:rsidR="00232274"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複習生日快樂 (二)複習歡樂年華</w:t>
            </w:r>
          </w:p>
        </w:tc>
        <w:tc>
          <w:tcPr>
            <w:tcW w:w="1080" w:type="dxa"/>
            <w:vAlign w:val="center"/>
          </w:tcPr>
          <w:p w14:paraId="393E67E7" w14:textId="77777777" w:rsidR="00232274" w:rsidRPr="004076E2" w:rsidRDefault="00232274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78B8B277" w14:textId="77777777" w:rsidR="00232274" w:rsidRPr="004076E2" w:rsidRDefault="00232274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60A36C66" w14:textId="77777777" w:rsidR="00232274" w:rsidRPr="004076E2" w:rsidRDefault="00232274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788277EB" w14:textId="77777777" w:rsidR="00232274" w:rsidRPr="004076E2" w:rsidRDefault="00232274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152D0BF9" w14:textId="2D38D7B9" w:rsidR="00232274" w:rsidRPr="004076E2" w:rsidRDefault="00232274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3CEE12AC" w14:textId="3A207A75" w:rsidR="006946E9" w:rsidRPr="004076E2" w:rsidRDefault="006946E9" w:rsidP="006946E9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1-12週三四年級合班授課</w:t>
            </w:r>
          </w:p>
          <w:p w14:paraId="7C310A6C" w14:textId="77777777" w:rsidR="00232274" w:rsidRPr="004076E2" w:rsidRDefault="00232274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4F07BA" w:rsidRPr="004076E2" w14:paraId="54F094CB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764CAABD" w14:textId="77777777" w:rsidR="004F07BA" w:rsidRPr="004076E2" w:rsidRDefault="004F07BA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14:paraId="3BB3D4CB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11.23</w:t>
            </w:r>
          </w:p>
          <w:p w14:paraId="7CF7477C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763F1649" w14:textId="357E54C9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11.27</w:t>
            </w:r>
          </w:p>
        </w:tc>
        <w:tc>
          <w:tcPr>
            <w:tcW w:w="5474" w:type="dxa"/>
          </w:tcPr>
          <w:p w14:paraId="244A5CC0" w14:textId="77777777" w:rsidR="004F07BA" w:rsidRPr="004076E2" w:rsidRDefault="004F07BA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1-2-2嘗試以視覺、聽覺及動覺的藝術創作形式，表達豐富的想像與創作力。</w:t>
            </w:r>
          </w:p>
          <w:p w14:paraId="53D50991" w14:textId="77777777" w:rsidR="004F07BA" w:rsidRPr="004076E2" w:rsidRDefault="004F07BA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5307DA8F" w14:textId="2EDCD505" w:rsidR="004F07BA" w:rsidRPr="004076E2" w:rsidRDefault="004F07BA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32CCF813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 空弦之歌</w:t>
            </w:r>
          </w:p>
          <w:p w14:paraId="7C55CF02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一、引起動機-空弦之歌欣賞</w:t>
            </w:r>
          </w:p>
          <w:p w14:paraId="02F38554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二、主要活動-基本和弦</w:t>
            </w:r>
          </w:p>
          <w:p w14:paraId="534E95E5" w14:textId="77777777" w:rsidR="004F07BA" w:rsidRPr="00CD73FB" w:rsidRDefault="004F07BA" w:rsidP="00B821EA">
            <w:pPr>
              <w:pStyle w:val="ac"/>
              <w:numPr>
                <w:ilvl w:val="0"/>
                <w:numId w:val="7"/>
              </w:numP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1.C 和弦動作說明</w:t>
            </w:r>
          </w:p>
          <w:p w14:paraId="08D95CBF" w14:textId="77777777" w:rsidR="004F07BA" w:rsidRPr="00CD73FB" w:rsidRDefault="004F07BA" w:rsidP="00B821EA">
            <w:pPr>
              <w:pStyle w:val="ac"/>
              <w:numPr>
                <w:ilvl w:val="0"/>
                <w:numId w:val="7"/>
              </w:numP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2.C 和弦動作示範 </w:t>
            </w:r>
          </w:p>
          <w:p w14:paraId="15C7BABF" w14:textId="77777777" w:rsidR="004F07BA" w:rsidRPr="00CD73FB" w:rsidRDefault="004F07BA" w:rsidP="00B821EA">
            <w:pPr>
              <w:pStyle w:val="ac"/>
              <w:numPr>
                <w:ilvl w:val="0"/>
                <w:numId w:val="7"/>
              </w:numP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3.C 和弦彈奏練習</w:t>
            </w:r>
          </w:p>
          <w:p w14:paraId="2A53DD12" w14:textId="77777777" w:rsidR="004F07BA" w:rsidRPr="00CD73FB" w:rsidRDefault="004F07BA" w:rsidP="00B821EA">
            <w:pPr>
              <w:pStyle w:val="ac"/>
              <w:numPr>
                <w:ilvl w:val="0"/>
                <w:numId w:val="7"/>
              </w:numPr>
              <w:tabs>
                <w:tab w:val="left" w:pos="1125"/>
              </w:tabs>
              <w:ind w:leftChars="0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4.F 和弦彈奏練習 </w:t>
            </w:r>
          </w:p>
          <w:p w14:paraId="4C9E2999" w14:textId="6E54D168" w:rsidR="004F07BA" w:rsidRPr="004076E2" w:rsidRDefault="004F07BA" w:rsidP="00CD73FB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三、綜合活動-彈唱練習 </w:t>
            </w:r>
          </w:p>
        </w:tc>
        <w:tc>
          <w:tcPr>
            <w:tcW w:w="1080" w:type="dxa"/>
            <w:vAlign w:val="center"/>
          </w:tcPr>
          <w:p w14:paraId="6AAEAAC5" w14:textId="77777777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59F94728" w14:textId="77777777" w:rsidR="004F07BA" w:rsidRPr="004076E2" w:rsidRDefault="004F07BA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4B2BA1CC" w14:textId="77777777" w:rsidR="004F07BA" w:rsidRPr="004076E2" w:rsidRDefault="004F07BA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63EAE7E6" w14:textId="77777777" w:rsidR="004F07BA" w:rsidRPr="004076E2" w:rsidRDefault="004F07BA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4C4F250C" w14:textId="403F5DAB" w:rsidR="004F07BA" w:rsidRPr="004076E2" w:rsidRDefault="004F07BA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1020C9F6" w14:textId="281C3968" w:rsidR="004F07BA" w:rsidRPr="004076E2" w:rsidRDefault="004F07BA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4F07BA" w:rsidRPr="004076E2" w14:paraId="01F3D4DE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2C8912F4" w14:textId="77777777" w:rsidR="004F07BA" w:rsidRPr="004076E2" w:rsidRDefault="004F07BA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1013" w:type="dxa"/>
            <w:gridSpan w:val="2"/>
            <w:vAlign w:val="center"/>
          </w:tcPr>
          <w:p w14:paraId="4ACDD598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11.30</w:t>
            </w:r>
          </w:p>
          <w:p w14:paraId="5588019B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21A8E100" w14:textId="5DB28BE5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12.04</w:t>
            </w:r>
          </w:p>
        </w:tc>
        <w:tc>
          <w:tcPr>
            <w:tcW w:w="5474" w:type="dxa"/>
          </w:tcPr>
          <w:p w14:paraId="46F262C4" w14:textId="77777777" w:rsidR="004F07BA" w:rsidRPr="004076E2" w:rsidRDefault="004F07BA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5BC3C6E7" w14:textId="77777777" w:rsidR="004F07BA" w:rsidRPr="004076E2" w:rsidRDefault="004F07BA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00B2739F" w14:textId="77777777" w:rsidR="004F07BA" w:rsidRPr="004076E2" w:rsidRDefault="004F07BA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790EAB33" w14:textId="590A5D39" w:rsidR="004F07BA" w:rsidRPr="004076E2" w:rsidRDefault="004F07BA" w:rsidP="005B250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39" w:type="dxa"/>
          </w:tcPr>
          <w:p w14:paraId="1234C95E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 空弦之歌</w:t>
            </w:r>
          </w:p>
          <w:p w14:paraId="0E1DDFB6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一、引起動機-複習空弦之歌</w:t>
            </w:r>
          </w:p>
          <w:p w14:paraId="2B1C0450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二、主要活動-基本和弦</w:t>
            </w:r>
          </w:p>
          <w:p w14:paraId="6CDE3791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(一)C 和弦 : 和弦彈奏練習</w:t>
            </w:r>
          </w:p>
          <w:p w14:paraId="2406B2F5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(二)F 和弦</w:t>
            </w:r>
          </w:p>
          <w:p w14:paraId="300C2F75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1.F 和弦動作說明</w:t>
            </w:r>
          </w:p>
          <w:p w14:paraId="5E8555CC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2.F 和弦動作示範 </w:t>
            </w:r>
          </w:p>
          <w:p w14:paraId="3C395916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3.F 和弦彈奏練習 </w:t>
            </w:r>
          </w:p>
          <w:p w14:paraId="75F8AFF1" w14:textId="7F1B82FF" w:rsidR="004F07BA" w:rsidRPr="004076E2" w:rsidRDefault="004F07BA" w:rsidP="00CD73FB">
            <w:pPr>
              <w:pStyle w:val="20"/>
              <w:rPr>
                <w:color w:val="auto"/>
                <w:sz w:val="20"/>
              </w:rPr>
            </w:pPr>
            <w:r w:rsidRPr="004076E2">
              <w:rPr>
                <w:rFonts w:cs="BiauKai"/>
                <w:color w:val="000000"/>
                <w:szCs w:val="24"/>
              </w:rPr>
              <w:t>三、綜合活動-彈唱練習</w:t>
            </w:r>
          </w:p>
        </w:tc>
        <w:tc>
          <w:tcPr>
            <w:tcW w:w="1080" w:type="dxa"/>
            <w:vAlign w:val="center"/>
          </w:tcPr>
          <w:p w14:paraId="6082B70C" w14:textId="77777777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3BB41033" w14:textId="77777777" w:rsidR="004F07BA" w:rsidRPr="004076E2" w:rsidRDefault="004F07BA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05DE3D83" w14:textId="77777777" w:rsidR="004F07BA" w:rsidRPr="004076E2" w:rsidRDefault="004F07BA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40D73E8A" w14:textId="45CF45C2" w:rsidR="004F07BA" w:rsidRPr="004076E2" w:rsidRDefault="004F07BA" w:rsidP="00150109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1C86FF10" w14:textId="017309A9" w:rsidR="004F07BA" w:rsidRPr="004076E2" w:rsidRDefault="004F07BA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4F07BA" w:rsidRPr="004076E2" w14:paraId="7B3903C6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023A0A24" w14:textId="77777777" w:rsidR="004F07BA" w:rsidRPr="004076E2" w:rsidRDefault="004F07BA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十五</w:t>
            </w:r>
          </w:p>
        </w:tc>
        <w:tc>
          <w:tcPr>
            <w:tcW w:w="1013" w:type="dxa"/>
            <w:gridSpan w:val="2"/>
            <w:vAlign w:val="center"/>
          </w:tcPr>
          <w:p w14:paraId="16041CAE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12.07</w:t>
            </w:r>
          </w:p>
          <w:p w14:paraId="36CCF9BB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07A3B11E" w14:textId="70954F73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12.11</w:t>
            </w:r>
          </w:p>
        </w:tc>
        <w:tc>
          <w:tcPr>
            <w:tcW w:w="5474" w:type="dxa"/>
          </w:tcPr>
          <w:p w14:paraId="2DFD5545" w14:textId="77777777" w:rsidR="004F07BA" w:rsidRPr="004076E2" w:rsidRDefault="004F07BA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75D7D605" w14:textId="6ABD0FBB" w:rsidR="004F07BA" w:rsidRPr="004076E2" w:rsidRDefault="004F07BA" w:rsidP="005B250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209DE534" w14:textId="77777777" w:rsidR="004F07BA" w:rsidRPr="004076E2" w:rsidRDefault="004F07BA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曲目:蝴蝶</w:t>
            </w:r>
          </w:p>
          <w:p w14:paraId="646EBF40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一、引起動機- Am 和弦彈奏練習</w:t>
            </w:r>
          </w:p>
          <w:p w14:paraId="07ABDF68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二、主要活動-和弦轉換 </w:t>
            </w:r>
          </w:p>
          <w:p w14:paraId="67A6547F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1.C 和弦→Am 和弦→F 和弦→G7 和弦 轉換說明 </w:t>
            </w:r>
          </w:p>
          <w:p w14:paraId="7304836B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2.C 和弦→Am 和弦→F 和弦→G7 和弦轉換示範</w:t>
            </w:r>
          </w:p>
          <w:p w14:paraId="49372033" w14:textId="0F32A6AC" w:rsidR="004F07BA" w:rsidRPr="004076E2" w:rsidRDefault="004F07BA" w:rsidP="00CD73FB">
            <w:pPr>
              <w:pStyle w:val="20"/>
              <w:rPr>
                <w:color w:val="auto"/>
                <w:sz w:val="20"/>
              </w:rPr>
            </w:pPr>
            <w:r w:rsidRPr="004076E2">
              <w:rPr>
                <w:rFonts w:cs="BiauKai"/>
                <w:color w:val="000000"/>
                <w:szCs w:val="24"/>
              </w:rPr>
              <w:t>三、綜合活動-彈唱蝴蝶</w:t>
            </w:r>
          </w:p>
        </w:tc>
        <w:tc>
          <w:tcPr>
            <w:tcW w:w="1080" w:type="dxa"/>
            <w:vAlign w:val="center"/>
          </w:tcPr>
          <w:p w14:paraId="62DB10F4" w14:textId="77777777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3A25B5D0" w14:textId="77777777" w:rsidR="004F07BA" w:rsidRPr="004076E2" w:rsidRDefault="004F07BA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觀查紀錄</w:t>
            </w:r>
          </w:p>
          <w:p w14:paraId="26B95464" w14:textId="53BCD17D" w:rsidR="004F07BA" w:rsidRPr="004076E2" w:rsidRDefault="004F07BA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</w:tc>
        <w:tc>
          <w:tcPr>
            <w:tcW w:w="1080" w:type="dxa"/>
            <w:vAlign w:val="center"/>
          </w:tcPr>
          <w:p w14:paraId="2EE751C7" w14:textId="04F7BE8E" w:rsidR="004F07BA" w:rsidRPr="004076E2" w:rsidRDefault="004F07BA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4F07BA" w:rsidRPr="004076E2" w14:paraId="7ADF23C1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5552C3E1" w14:textId="77777777" w:rsidR="004F07BA" w:rsidRPr="004076E2" w:rsidRDefault="004F07BA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14:paraId="02DCEC2D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12.14</w:t>
            </w:r>
          </w:p>
          <w:p w14:paraId="705D34F0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63317FCE" w14:textId="42C4DD0A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12.18</w:t>
            </w:r>
          </w:p>
        </w:tc>
        <w:tc>
          <w:tcPr>
            <w:tcW w:w="5474" w:type="dxa"/>
          </w:tcPr>
          <w:p w14:paraId="5A26890A" w14:textId="77777777" w:rsidR="004F07BA" w:rsidRPr="004076E2" w:rsidRDefault="004F07BA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4005E7C9" w14:textId="13642FB5" w:rsidR="004F07BA" w:rsidRPr="004076E2" w:rsidRDefault="004F07BA" w:rsidP="005B250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2679F1BB" w14:textId="77777777" w:rsidR="004F07BA" w:rsidRPr="004076E2" w:rsidRDefault="004F07BA" w:rsidP="004F07BA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曲目:蝴蝶</w:t>
            </w:r>
          </w:p>
          <w:p w14:paraId="2F3B6A9A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一、引起動機- Am 和弦彈奏練習</w:t>
            </w:r>
          </w:p>
          <w:p w14:paraId="15755D5B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二、主要活動-和弦轉換 </w:t>
            </w:r>
          </w:p>
          <w:p w14:paraId="528B2381" w14:textId="32DA4E41" w:rsidR="004F07BA" w:rsidRPr="00CD73FB" w:rsidRDefault="004F07BA" w:rsidP="00B821EA">
            <w:pPr>
              <w:pStyle w:val="ac"/>
              <w:numPr>
                <w:ilvl w:val="3"/>
                <w:numId w:val="10"/>
              </w:numPr>
              <w:tabs>
                <w:tab w:val="left" w:pos="1125"/>
              </w:tabs>
              <w:ind w:leftChars="0" w:left="1024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Am 和弦彈奏練習</w:t>
            </w:r>
          </w:p>
          <w:p w14:paraId="3EDDF596" w14:textId="78CB31DE" w:rsidR="004F07BA" w:rsidRPr="00CD73FB" w:rsidRDefault="004F07BA" w:rsidP="00B821EA">
            <w:pPr>
              <w:pStyle w:val="ac"/>
              <w:numPr>
                <w:ilvl w:val="3"/>
                <w:numId w:val="10"/>
              </w:numPr>
              <w:tabs>
                <w:tab w:val="left" w:pos="1125"/>
              </w:tabs>
              <w:ind w:leftChars="0" w:left="1024"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Am 和弦應用</w:t>
            </w:r>
          </w:p>
          <w:p w14:paraId="642360A5" w14:textId="77777777" w:rsidR="004F07BA" w:rsidRPr="004076E2" w:rsidRDefault="004F07BA" w:rsidP="004F07BA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三、綜合活動-彈唱蝴蝶</w:t>
            </w:r>
          </w:p>
          <w:p w14:paraId="721DB8ED" w14:textId="3C3F7C06" w:rsidR="004F07BA" w:rsidRPr="004076E2" w:rsidRDefault="004F07BA" w:rsidP="00CD73FB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加入動作及隊形</w:t>
            </w:r>
          </w:p>
        </w:tc>
        <w:tc>
          <w:tcPr>
            <w:tcW w:w="1080" w:type="dxa"/>
            <w:vAlign w:val="center"/>
          </w:tcPr>
          <w:p w14:paraId="794C5507" w14:textId="77777777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3E149690" w14:textId="77777777" w:rsidR="004F07BA" w:rsidRPr="004076E2" w:rsidRDefault="004F07BA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36E0F19F" w14:textId="77777777" w:rsidR="004F07BA" w:rsidRPr="004076E2" w:rsidRDefault="004F07BA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3ADC2271" w14:textId="0DBD9BF4" w:rsidR="004F07BA" w:rsidRPr="004076E2" w:rsidRDefault="004F07BA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2A222481" w14:textId="2F55FA18" w:rsidR="004F07BA" w:rsidRPr="004076E2" w:rsidRDefault="004F07BA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4F07BA" w:rsidRPr="004076E2" w14:paraId="71035E5E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5D6B9A79" w14:textId="77777777" w:rsidR="004F07BA" w:rsidRPr="004076E2" w:rsidRDefault="004F07BA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十七</w:t>
            </w:r>
          </w:p>
        </w:tc>
        <w:tc>
          <w:tcPr>
            <w:tcW w:w="1013" w:type="dxa"/>
            <w:gridSpan w:val="2"/>
            <w:vAlign w:val="center"/>
          </w:tcPr>
          <w:p w14:paraId="39793448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12.21</w:t>
            </w:r>
          </w:p>
          <w:p w14:paraId="79D78572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0411FB70" w14:textId="5C2757B4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12.25</w:t>
            </w:r>
          </w:p>
        </w:tc>
        <w:tc>
          <w:tcPr>
            <w:tcW w:w="5474" w:type="dxa"/>
          </w:tcPr>
          <w:p w14:paraId="289A9CE1" w14:textId="77777777" w:rsidR="004F07BA" w:rsidRPr="004076E2" w:rsidRDefault="004F07BA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4E8134CF" w14:textId="77777777" w:rsidR="004F07BA" w:rsidRPr="004076E2" w:rsidRDefault="004F07BA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1F7DA367" w14:textId="4DD3D791" w:rsidR="004F07BA" w:rsidRPr="004076E2" w:rsidRDefault="004F07BA" w:rsidP="005B250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39" w:type="dxa"/>
          </w:tcPr>
          <w:p w14:paraId="05EA67C5" w14:textId="77777777" w:rsidR="004F07BA" w:rsidRPr="004076E2" w:rsidRDefault="004F07BA" w:rsidP="004F07BA">
            <w:pP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</w:t>
            </w: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森林裡的小鳥 </w:t>
            </w:r>
          </w:p>
          <w:p w14:paraId="0C9BB25B" w14:textId="77777777" w:rsidR="004F07BA" w:rsidRPr="004076E2" w:rsidRDefault="004F07BA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4C1612F7" w14:textId="079F6430" w:rsidR="004F07BA" w:rsidRPr="00CD73FB" w:rsidRDefault="004F07BA" w:rsidP="00B821EA">
            <w:pPr>
              <w:pStyle w:val="ac"/>
              <w:numPr>
                <w:ilvl w:val="1"/>
                <w:numId w:val="8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複習基本演奏姿勢</w:t>
            </w:r>
          </w:p>
          <w:p w14:paraId="18DB41BB" w14:textId="33C55FCB" w:rsidR="00150109" w:rsidRPr="00CD73FB" w:rsidRDefault="00150109" w:rsidP="00B821EA">
            <w:pPr>
              <w:pStyle w:val="ac"/>
              <w:numPr>
                <w:ilvl w:val="1"/>
                <w:numId w:val="8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介紹歌詞及保護鳥類意識（品德教育-關懷）</w:t>
            </w:r>
          </w:p>
          <w:p w14:paraId="5C60DE8B" w14:textId="77777777" w:rsidR="004F07BA" w:rsidRPr="004076E2" w:rsidRDefault="004F07BA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</w:t>
            </w:r>
          </w:p>
          <w:p w14:paraId="0B465829" w14:textId="3DAD2795" w:rsidR="004F07BA" w:rsidRPr="00CD73FB" w:rsidRDefault="004F07BA" w:rsidP="00B821EA">
            <w:pPr>
              <w:pStyle w:val="ac"/>
              <w:numPr>
                <w:ilvl w:val="1"/>
                <w:numId w:val="9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三拍子節奏↑ ↓↑ ↑ ↓↑說明</w:t>
            </w:r>
          </w:p>
          <w:p w14:paraId="24B0D252" w14:textId="710BECC8" w:rsidR="004F07BA" w:rsidRPr="00CD73FB" w:rsidRDefault="004F07BA" w:rsidP="00B821EA">
            <w:pPr>
              <w:pStyle w:val="ac"/>
              <w:numPr>
                <w:ilvl w:val="1"/>
                <w:numId w:val="9"/>
              </w:numPr>
              <w:ind w:leftChars="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三拍子節奏↑ ↓↑ ↑ ↓↑示範</w:t>
            </w:r>
          </w:p>
          <w:p w14:paraId="2E815AD3" w14:textId="541F062C" w:rsidR="004F07BA" w:rsidRPr="00CD73FB" w:rsidRDefault="004F07BA" w:rsidP="00B821EA">
            <w:pPr>
              <w:pStyle w:val="ac"/>
              <w:numPr>
                <w:ilvl w:val="1"/>
                <w:numId w:val="9"/>
              </w:numPr>
              <w:ind w:leftChars="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>三拍子節奏↑ ↓↑ ↑ ↓↑練</w:t>
            </w:r>
          </w:p>
          <w:p w14:paraId="7138E593" w14:textId="7156EB47" w:rsidR="004F07BA" w:rsidRPr="00CD73FB" w:rsidRDefault="004F07BA" w:rsidP="00B821EA">
            <w:pPr>
              <w:pStyle w:val="ac"/>
              <w:numPr>
                <w:ilvl w:val="0"/>
                <w:numId w:val="6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綜合活動 </w:t>
            </w:r>
            <w:r w:rsidR="00CD73FB" w:rsidRPr="00CD73FB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:</w:t>
            </w: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單音練習</w:t>
            </w:r>
          </w:p>
        </w:tc>
        <w:tc>
          <w:tcPr>
            <w:tcW w:w="1080" w:type="dxa"/>
            <w:vAlign w:val="center"/>
          </w:tcPr>
          <w:p w14:paraId="2ECC3682" w14:textId="77777777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  <w:gridSpan w:val="2"/>
          </w:tcPr>
          <w:p w14:paraId="60F3F483" w14:textId="77777777" w:rsidR="004F07BA" w:rsidRPr="004076E2" w:rsidRDefault="004F07BA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09F82F51" w14:textId="77777777" w:rsidR="004F07BA" w:rsidRPr="004076E2" w:rsidRDefault="004F07BA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326F63DB" w14:textId="6EA23C66" w:rsidR="004F07BA" w:rsidRPr="004076E2" w:rsidRDefault="004F07BA" w:rsidP="00150109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76568A45" w14:textId="3CD37FD1" w:rsidR="004F07BA" w:rsidRPr="004076E2" w:rsidRDefault="00150109" w:rsidP="005B2508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</w:tc>
      </w:tr>
      <w:tr w:rsidR="004F07BA" w:rsidRPr="004076E2" w14:paraId="1FFA3338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29482C2B" w14:textId="77777777" w:rsidR="004F07BA" w:rsidRPr="004076E2" w:rsidRDefault="004F07BA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1013" w:type="dxa"/>
            <w:gridSpan w:val="2"/>
            <w:vAlign w:val="center"/>
          </w:tcPr>
          <w:p w14:paraId="34AC74B0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12.28</w:t>
            </w:r>
          </w:p>
          <w:p w14:paraId="5705547C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50D33660" w14:textId="0286FD01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1.01</w:t>
            </w:r>
          </w:p>
        </w:tc>
        <w:tc>
          <w:tcPr>
            <w:tcW w:w="5474" w:type="dxa"/>
          </w:tcPr>
          <w:p w14:paraId="48076C85" w14:textId="77777777" w:rsidR="004F07BA" w:rsidRPr="004076E2" w:rsidRDefault="004F07BA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786C62AC" w14:textId="5FDB158A" w:rsidR="004F07BA" w:rsidRPr="004076E2" w:rsidRDefault="004F07BA" w:rsidP="005B2508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3-2-13觀賞藝術展演活動時，能表現應有的禮貌與態度，並透過欣賞轉化個人情感。</w:t>
            </w:r>
          </w:p>
        </w:tc>
        <w:tc>
          <w:tcPr>
            <w:tcW w:w="5039" w:type="dxa"/>
          </w:tcPr>
          <w:p w14:paraId="1C844EEB" w14:textId="77777777" w:rsidR="004F07BA" w:rsidRPr="004076E2" w:rsidRDefault="004F07BA" w:rsidP="004F07BA">
            <w:pP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</w:t>
            </w: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森林裡的小鳥 </w:t>
            </w:r>
          </w:p>
          <w:p w14:paraId="1AD43F80" w14:textId="77777777" w:rsidR="004F07BA" w:rsidRPr="004076E2" w:rsidRDefault="004F07BA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5B94D8D5" w14:textId="6C8DEA8B" w:rsidR="004F07BA" w:rsidRPr="00CD73FB" w:rsidRDefault="004F07BA" w:rsidP="00B821EA">
            <w:pPr>
              <w:pStyle w:val="ac"/>
              <w:numPr>
                <w:ilvl w:val="1"/>
                <w:numId w:val="13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複習基本演奏姿勢</w:t>
            </w:r>
          </w:p>
          <w:p w14:paraId="784F3A38" w14:textId="545FBF1C" w:rsidR="004F07BA" w:rsidRPr="00CD73FB" w:rsidRDefault="004F07BA" w:rsidP="00B821EA">
            <w:pPr>
              <w:pStyle w:val="ac"/>
              <w:numPr>
                <w:ilvl w:val="1"/>
                <w:numId w:val="13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複習森林裡的小鳥</w:t>
            </w:r>
          </w:p>
          <w:p w14:paraId="12796431" w14:textId="77777777" w:rsidR="004F07BA" w:rsidRPr="004076E2" w:rsidRDefault="004F07BA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</w:t>
            </w:r>
          </w:p>
          <w:p w14:paraId="56056A5D" w14:textId="17EA833E" w:rsidR="004F07BA" w:rsidRPr="00CD73FB" w:rsidRDefault="004F07BA" w:rsidP="00B821EA">
            <w:pPr>
              <w:pStyle w:val="ac"/>
              <w:numPr>
                <w:ilvl w:val="1"/>
                <w:numId w:val="12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森林裡的小鳥彈唱說明 </w:t>
            </w:r>
          </w:p>
          <w:p w14:paraId="28CE6554" w14:textId="4AD390D8" w:rsidR="004F07BA" w:rsidRPr="00CD73FB" w:rsidRDefault="004F07BA" w:rsidP="00B821EA">
            <w:pPr>
              <w:pStyle w:val="ac"/>
              <w:numPr>
                <w:ilvl w:val="1"/>
                <w:numId w:val="12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森林裡的小鳥彈唱示範</w:t>
            </w:r>
          </w:p>
          <w:p w14:paraId="1111FE71" w14:textId="539038D9" w:rsidR="004F07BA" w:rsidRPr="00CD73FB" w:rsidRDefault="004F07BA" w:rsidP="00B821EA">
            <w:pPr>
              <w:pStyle w:val="ac"/>
              <w:numPr>
                <w:ilvl w:val="1"/>
                <w:numId w:val="12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森林裡的小鳥彈唱練習</w:t>
            </w:r>
          </w:p>
          <w:p w14:paraId="7A5AEDFE" w14:textId="77777777" w:rsidR="004F07BA" w:rsidRPr="004076E2" w:rsidRDefault="004F07BA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三、綜合活動 </w:t>
            </w:r>
          </w:p>
          <w:p w14:paraId="0D692B47" w14:textId="5B7579D4" w:rsidR="004F07BA" w:rsidRPr="00CD73FB" w:rsidRDefault="004F07BA" w:rsidP="00B821EA">
            <w:pPr>
              <w:pStyle w:val="ac"/>
              <w:numPr>
                <w:ilvl w:val="1"/>
                <w:numId w:val="14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森林裡的小鳥彈唱</w:t>
            </w:r>
          </w:p>
          <w:p w14:paraId="6A0C2020" w14:textId="16F01334" w:rsidR="004F07BA" w:rsidRPr="004076E2" w:rsidRDefault="004F07BA" w:rsidP="00B821EA">
            <w:pPr>
              <w:widowControl w:val="0"/>
              <w:numPr>
                <w:ilvl w:val="1"/>
                <w:numId w:val="14"/>
              </w:numPr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預告下節課程</w:t>
            </w:r>
          </w:p>
        </w:tc>
        <w:tc>
          <w:tcPr>
            <w:tcW w:w="1080" w:type="dxa"/>
            <w:vAlign w:val="center"/>
          </w:tcPr>
          <w:p w14:paraId="6E396D79" w14:textId="77777777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2B7033BD" w14:textId="77777777" w:rsidR="004F07BA" w:rsidRPr="004076E2" w:rsidRDefault="004F07BA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  <w:p w14:paraId="0DEA24E6" w14:textId="0A7D93BC" w:rsidR="004F07BA" w:rsidRPr="004076E2" w:rsidRDefault="004F07BA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觀查紀錄</w:t>
            </w:r>
          </w:p>
        </w:tc>
        <w:tc>
          <w:tcPr>
            <w:tcW w:w="1080" w:type="dxa"/>
            <w:vAlign w:val="center"/>
          </w:tcPr>
          <w:p w14:paraId="6A963849" w14:textId="51797D94" w:rsidR="004F07BA" w:rsidRPr="004076E2" w:rsidRDefault="004F07BA" w:rsidP="00150109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4F07BA" w:rsidRPr="004076E2" w14:paraId="7BF263F8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5C8BB7FE" w14:textId="77777777" w:rsidR="004F07BA" w:rsidRPr="004076E2" w:rsidRDefault="004F07BA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14:paraId="4099AF59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1.04</w:t>
            </w:r>
          </w:p>
          <w:p w14:paraId="62E8B469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771E8481" w14:textId="145DFA23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1.08</w:t>
            </w:r>
          </w:p>
        </w:tc>
        <w:tc>
          <w:tcPr>
            <w:tcW w:w="5474" w:type="dxa"/>
          </w:tcPr>
          <w:p w14:paraId="2BA7FCE9" w14:textId="77777777" w:rsidR="004F07BA" w:rsidRPr="004076E2" w:rsidRDefault="004F07BA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4C3AA9E8" w14:textId="669E49BD" w:rsidR="004F07BA" w:rsidRPr="004076E2" w:rsidRDefault="004F07BA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7D501012" w14:textId="77777777" w:rsidR="004F07BA" w:rsidRPr="004076E2" w:rsidRDefault="004F07BA" w:rsidP="004F07BA">
            <w:pP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</w:t>
            </w: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森林裡的小鳥 </w:t>
            </w:r>
          </w:p>
          <w:p w14:paraId="03857BC7" w14:textId="77777777" w:rsidR="004F07BA" w:rsidRPr="004076E2" w:rsidRDefault="004F07BA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</w:p>
          <w:p w14:paraId="32EA30E0" w14:textId="75AAC993" w:rsidR="004F07BA" w:rsidRPr="00CD73FB" w:rsidRDefault="004F07BA" w:rsidP="00B821EA">
            <w:pPr>
              <w:pStyle w:val="ac"/>
              <w:numPr>
                <w:ilvl w:val="1"/>
                <w:numId w:val="11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複習基本演奏姿勢</w:t>
            </w:r>
          </w:p>
          <w:p w14:paraId="5D61C1F6" w14:textId="7929318C" w:rsidR="004F07BA" w:rsidRPr="00CD73FB" w:rsidRDefault="004F07BA" w:rsidP="00B821EA">
            <w:pPr>
              <w:pStyle w:val="ac"/>
              <w:numPr>
                <w:ilvl w:val="1"/>
                <w:numId w:val="11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複習森林裡的小鳥</w:t>
            </w:r>
          </w:p>
          <w:p w14:paraId="0A5AEA3D" w14:textId="77777777" w:rsidR="004F07BA" w:rsidRPr="004076E2" w:rsidRDefault="004F07BA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</w:t>
            </w:r>
          </w:p>
          <w:p w14:paraId="0DD59590" w14:textId="74BFD983" w:rsidR="004F07BA" w:rsidRPr="004076E2" w:rsidRDefault="004F07BA" w:rsidP="00CD73FB">
            <w:pPr>
              <w:widowControl w:val="0"/>
              <w:ind w:left="482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森林裡的小鳥彈唱練習</w:t>
            </w:r>
            <w:r w:rsidR="00CD73FB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、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隊形練習</w:t>
            </w:r>
          </w:p>
        </w:tc>
        <w:tc>
          <w:tcPr>
            <w:tcW w:w="1080" w:type="dxa"/>
            <w:vAlign w:val="center"/>
          </w:tcPr>
          <w:p w14:paraId="55D768CA" w14:textId="77777777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3AF8E721" w14:textId="77777777" w:rsidR="004F07BA" w:rsidRPr="004076E2" w:rsidRDefault="004F07BA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4E9A219C" w14:textId="79C7A5BE" w:rsidR="004F07BA" w:rsidRPr="004076E2" w:rsidRDefault="004F07BA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</w:tc>
        <w:tc>
          <w:tcPr>
            <w:tcW w:w="1080" w:type="dxa"/>
            <w:vAlign w:val="center"/>
          </w:tcPr>
          <w:p w14:paraId="0A085004" w14:textId="1386A87F" w:rsidR="004F07BA" w:rsidRPr="004076E2" w:rsidRDefault="004F07BA" w:rsidP="005B2508">
            <w:pPr>
              <w:widowControl w:val="0"/>
              <w:rPr>
                <w:rFonts w:ascii="標楷體" w:eastAsia="標楷體" w:hAnsi="標楷體"/>
              </w:rPr>
            </w:pPr>
          </w:p>
        </w:tc>
      </w:tr>
      <w:tr w:rsidR="004F07BA" w:rsidRPr="004076E2" w14:paraId="32E43387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1CF21BFB" w14:textId="77777777" w:rsidR="004F07BA" w:rsidRPr="004076E2" w:rsidRDefault="004F07BA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二十</w:t>
            </w:r>
          </w:p>
        </w:tc>
        <w:tc>
          <w:tcPr>
            <w:tcW w:w="1013" w:type="dxa"/>
            <w:gridSpan w:val="2"/>
            <w:vAlign w:val="center"/>
          </w:tcPr>
          <w:p w14:paraId="00BDB385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1.11</w:t>
            </w:r>
          </w:p>
          <w:p w14:paraId="089C9E02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0F281B77" w14:textId="7B66580A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1.15</w:t>
            </w:r>
          </w:p>
        </w:tc>
        <w:tc>
          <w:tcPr>
            <w:tcW w:w="5474" w:type="dxa"/>
          </w:tcPr>
          <w:p w14:paraId="55B43773" w14:textId="77777777" w:rsidR="004F07BA" w:rsidRPr="004076E2" w:rsidRDefault="004F07BA" w:rsidP="004F07BA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1-2-2嘗試以視覺、聽覺及動覺的藝術創作形式，表達豐富的想像與創作力。</w:t>
            </w:r>
          </w:p>
          <w:p w14:paraId="7DC02C90" w14:textId="77777777" w:rsidR="004F07BA" w:rsidRPr="004076E2" w:rsidRDefault="004F07BA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507A7ED5" w14:textId="77777777" w:rsidR="004F07BA" w:rsidRPr="004076E2" w:rsidRDefault="004F07BA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464B568C" w14:textId="2D0FE440" w:rsidR="004F07BA" w:rsidRPr="004076E2" w:rsidRDefault="004F07BA" w:rsidP="005B250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039" w:type="dxa"/>
          </w:tcPr>
          <w:p w14:paraId="4056BA30" w14:textId="77777777" w:rsidR="004F07BA" w:rsidRPr="004076E2" w:rsidRDefault="004F07BA" w:rsidP="004F07BA">
            <w:pP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</w:t>
            </w: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當我們同在一起</w:t>
            </w:r>
          </w:p>
          <w:p w14:paraId="3E0F2B95" w14:textId="79D7439B" w:rsidR="004F07BA" w:rsidRPr="004076E2" w:rsidRDefault="004F07BA" w:rsidP="00CD73FB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  <w:r w:rsidR="00CD73FB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: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歌曲欣賞</w:t>
            </w:r>
          </w:p>
          <w:p w14:paraId="6707D8A8" w14:textId="77777777" w:rsidR="004F07BA" w:rsidRPr="004076E2" w:rsidRDefault="004F07BA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</w:t>
            </w:r>
          </w:p>
          <w:p w14:paraId="330F8398" w14:textId="4C86EE28" w:rsidR="004F07BA" w:rsidRPr="00CD73FB" w:rsidRDefault="004F07BA" w:rsidP="00B821EA">
            <w:pPr>
              <w:pStyle w:val="ac"/>
              <w:numPr>
                <w:ilvl w:val="1"/>
                <w:numId w:val="15"/>
              </w:numPr>
              <w:ind w:leftChars="0" w:left="457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Em7 和弦指法說明 </w:t>
            </w:r>
          </w:p>
          <w:p w14:paraId="75381A88" w14:textId="65D62C4B" w:rsidR="004F07BA" w:rsidRPr="00CD73FB" w:rsidRDefault="004F07BA" w:rsidP="00B821EA">
            <w:pPr>
              <w:pStyle w:val="ac"/>
              <w:numPr>
                <w:ilvl w:val="1"/>
                <w:numId w:val="15"/>
              </w:numPr>
              <w:ind w:leftChars="0" w:left="457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Em7 和弦指法示範 </w:t>
            </w:r>
          </w:p>
          <w:p w14:paraId="045EDC14" w14:textId="5D774859" w:rsidR="004F07BA" w:rsidRPr="00CD73FB" w:rsidRDefault="004F07BA" w:rsidP="00B821EA">
            <w:pPr>
              <w:pStyle w:val="ac"/>
              <w:numPr>
                <w:ilvl w:val="1"/>
                <w:numId w:val="15"/>
              </w:numPr>
              <w:ind w:leftChars="0" w:left="457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Em7 和弦指法練習</w:t>
            </w:r>
          </w:p>
          <w:p w14:paraId="219A6D9F" w14:textId="3C6C2855" w:rsidR="00CD73FB" w:rsidRPr="00CD73FB" w:rsidRDefault="004F07BA" w:rsidP="00B821EA">
            <w:pPr>
              <w:pStyle w:val="ac"/>
              <w:numPr>
                <w:ilvl w:val="0"/>
                <w:numId w:val="11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綜合活動 </w:t>
            </w:r>
          </w:p>
          <w:p w14:paraId="756EE0F9" w14:textId="61D99E53" w:rsidR="004F07BA" w:rsidRPr="00CD73FB" w:rsidRDefault="004F07BA" w:rsidP="00CD73FB">
            <w:pPr>
              <w:pStyle w:val="ac"/>
              <w:ind w:leftChars="0" w:right="20"/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C-Em7(Am)-F-G7 和弦轉換</w:t>
            </w:r>
          </w:p>
        </w:tc>
        <w:tc>
          <w:tcPr>
            <w:tcW w:w="1080" w:type="dxa"/>
            <w:vAlign w:val="center"/>
          </w:tcPr>
          <w:p w14:paraId="39B9B169" w14:textId="77777777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027E11E6" w14:textId="3B134E68" w:rsidR="004F07BA" w:rsidRPr="004076E2" w:rsidRDefault="004F07BA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發表分享</w:t>
            </w:r>
          </w:p>
        </w:tc>
        <w:tc>
          <w:tcPr>
            <w:tcW w:w="1080" w:type="dxa"/>
            <w:vAlign w:val="center"/>
          </w:tcPr>
          <w:p w14:paraId="39815D47" w14:textId="218A5F72" w:rsidR="004F07BA" w:rsidRPr="004076E2" w:rsidRDefault="004F07BA" w:rsidP="005B2508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標楷體"/>
              </w:rPr>
              <w:t>國小第1學期第</w:t>
            </w:r>
            <w:r w:rsidRPr="004076E2">
              <w:rPr>
                <w:rFonts w:ascii="標楷體" w:eastAsia="標楷體" w:hAnsi="標楷體" w:cs="標楷體" w:hint="eastAsia"/>
              </w:rPr>
              <w:t>二</w:t>
            </w:r>
            <w:r w:rsidRPr="004076E2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4F07BA" w:rsidRPr="004076E2" w14:paraId="0F33B884" w14:textId="77777777" w:rsidTr="004F07BA">
        <w:trPr>
          <w:trHeight w:val="1500"/>
        </w:trPr>
        <w:tc>
          <w:tcPr>
            <w:tcW w:w="355" w:type="dxa"/>
            <w:vAlign w:val="center"/>
          </w:tcPr>
          <w:p w14:paraId="77999E80" w14:textId="77777777" w:rsidR="004F07BA" w:rsidRPr="004076E2" w:rsidRDefault="004F07BA" w:rsidP="005B2508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1013" w:type="dxa"/>
            <w:gridSpan w:val="2"/>
            <w:vAlign w:val="center"/>
          </w:tcPr>
          <w:p w14:paraId="2F383EA1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1.18</w:t>
            </w:r>
          </w:p>
          <w:p w14:paraId="1BC77251" w14:textId="77777777" w:rsidR="004F07BA" w:rsidRPr="004076E2" w:rsidRDefault="004F07BA" w:rsidP="005B2508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5B629A3F" w14:textId="4D79605F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1.22</w:t>
            </w:r>
          </w:p>
        </w:tc>
        <w:tc>
          <w:tcPr>
            <w:tcW w:w="5474" w:type="dxa"/>
          </w:tcPr>
          <w:p w14:paraId="71B7F4DA" w14:textId="77777777" w:rsidR="004F07BA" w:rsidRPr="004076E2" w:rsidRDefault="004F07BA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393943EF" w14:textId="77777777" w:rsidR="004F07BA" w:rsidRPr="004076E2" w:rsidRDefault="004F07BA" w:rsidP="004F07BA">
            <w:pPr>
              <w:jc w:val="both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34ADADFC" w14:textId="64F001A9" w:rsidR="004F07BA" w:rsidRPr="004076E2" w:rsidRDefault="004F07BA" w:rsidP="005B2508">
            <w:pPr>
              <w:rPr>
                <w:rFonts w:ascii="標楷體" w:eastAsia="標楷體" w:hAnsi="標楷體"/>
                <w:color w:val="FF0000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39" w:type="dxa"/>
          </w:tcPr>
          <w:p w14:paraId="57565D59" w14:textId="77777777" w:rsidR="004F07BA" w:rsidRPr="004076E2" w:rsidRDefault="004F07BA" w:rsidP="004F07BA">
            <w:pP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曲目: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 </w:t>
            </w:r>
            <w:r w:rsidRPr="004076E2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當我們同在一起</w:t>
            </w:r>
          </w:p>
          <w:p w14:paraId="1331107D" w14:textId="715E484C" w:rsidR="004F07BA" w:rsidRPr="004076E2" w:rsidRDefault="004F07BA" w:rsidP="00CD73FB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一、引起動機</w:t>
            </w:r>
            <w:r w:rsidR="00CD73FB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:</w:t>
            </w: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歌曲欣賞</w:t>
            </w:r>
          </w:p>
          <w:p w14:paraId="5C525763" w14:textId="77777777" w:rsidR="004F07BA" w:rsidRPr="004076E2" w:rsidRDefault="004F07BA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二、主要活動</w:t>
            </w:r>
          </w:p>
          <w:p w14:paraId="5DEF51D8" w14:textId="1251F0F1" w:rsidR="004F07BA" w:rsidRPr="00CD73FB" w:rsidRDefault="004F07BA" w:rsidP="00B821EA">
            <w:pPr>
              <w:pStyle w:val="ac"/>
              <w:numPr>
                <w:ilvl w:val="1"/>
                <w:numId w:val="16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C-Em7(Am)-F-G7 和弦轉換練習  </w:t>
            </w:r>
          </w:p>
          <w:p w14:paraId="4123C65A" w14:textId="6D42AD1F" w:rsidR="004F07BA" w:rsidRPr="00CD73FB" w:rsidRDefault="004F07BA" w:rsidP="00B821EA">
            <w:pPr>
              <w:pStyle w:val="ac"/>
              <w:numPr>
                <w:ilvl w:val="1"/>
                <w:numId w:val="16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三拍子節奏↑ ↓↑ ↓↑說明</w:t>
            </w:r>
          </w:p>
          <w:p w14:paraId="147D4057" w14:textId="53138AC3" w:rsidR="004F07BA" w:rsidRPr="00CD73FB" w:rsidRDefault="004F07BA" w:rsidP="00B821EA">
            <w:pPr>
              <w:pStyle w:val="ac"/>
              <w:numPr>
                <w:ilvl w:val="1"/>
                <w:numId w:val="16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三拍子節奏↑ ↓↑ ↓↑示範</w:t>
            </w:r>
          </w:p>
          <w:p w14:paraId="241A14B0" w14:textId="7E439054" w:rsidR="004F07BA" w:rsidRPr="00CD73FB" w:rsidRDefault="004F07BA" w:rsidP="00B821EA">
            <w:pPr>
              <w:pStyle w:val="ac"/>
              <w:numPr>
                <w:ilvl w:val="1"/>
                <w:numId w:val="16"/>
              </w:numPr>
              <w:ind w:leftChars="0"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CD73FB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三拍子節奏↑ ↓↑ ↓↑練習</w:t>
            </w:r>
          </w:p>
          <w:p w14:paraId="17985791" w14:textId="77777777" w:rsidR="004F07BA" w:rsidRPr="004076E2" w:rsidRDefault="004F07BA" w:rsidP="004F07BA">
            <w:pPr>
              <w:ind w:left="260" w:right="2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4076E2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三、綜合活動 </w:t>
            </w:r>
          </w:p>
          <w:p w14:paraId="5ACCAB98" w14:textId="39FBF241" w:rsidR="004F07BA" w:rsidRPr="004076E2" w:rsidRDefault="004F07BA" w:rsidP="00CD73FB">
            <w:pPr>
              <w:widowControl w:val="0"/>
              <w:ind w:left="480"/>
              <w:rPr>
                <w:rFonts w:ascii="標楷體" w:eastAsia="標楷體" w:hAnsi="標楷體"/>
                <w:color w:val="FF0000"/>
              </w:rPr>
            </w:pPr>
            <w:bookmarkStart w:id="1" w:name="_GoBack"/>
            <w:bookmarkEnd w:id="1"/>
            <w:r w:rsidRPr="00CD73FB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三拍子節奏↑ ↓↑ ↓↑</w:t>
            </w:r>
          </w:p>
        </w:tc>
        <w:tc>
          <w:tcPr>
            <w:tcW w:w="1080" w:type="dxa"/>
            <w:vAlign w:val="center"/>
          </w:tcPr>
          <w:p w14:paraId="78DFC7D9" w14:textId="77777777" w:rsidR="004F07BA" w:rsidRPr="004076E2" w:rsidRDefault="004F07BA" w:rsidP="005B2508">
            <w:pPr>
              <w:widowControl w:val="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076E2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2"/>
          </w:tcPr>
          <w:p w14:paraId="00BFC14D" w14:textId="77777777" w:rsidR="004F07BA" w:rsidRPr="004076E2" w:rsidRDefault="004F07BA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觀察評量</w:t>
            </w:r>
          </w:p>
          <w:p w14:paraId="57675B0C" w14:textId="77777777" w:rsidR="004F07BA" w:rsidRPr="004076E2" w:rsidRDefault="004F07BA" w:rsidP="004F07BA">
            <w:pPr>
              <w:ind w:left="-18" w:hanging="5"/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 xml:space="preserve">實作評量 </w:t>
            </w:r>
          </w:p>
          <w:p w14:paraId="331CBE6B" w14:textId="77777777" w:rsidR="004F07BA" w:rsidRPr="004076E2" w:rsidRDefault="004F07BA" w:rsidP="004F07BA">
            <w:pPr>
              <w:rPr>
                <w:rFonts w:ascii="標楷體" w:eastAsia="標楷體" w:hAnsi="標楷體" w:cs="BiauKai"/>
                <w:color w:val="000000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課堂問答</w:t>
            </w:r>
          </w:p>
          <w:p w14:paraId="548A761A" w14:textId="70C1D2C1" w:rsidR="004F07BA" w:rsidRPr="004076E2" w:rsidRDefault="004F07BA" w:rsidP="005B2508">
            <w:pPr>
              <w:jc w:val="both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BiauKai"/>
                <w:color w:val="000000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5EE19591" w14:textId="42DC5472" w:rsidR="004F07BA" w:rsidRPr="004076E2" w:rsidRDefault="004F07BA" w:rsidP="005B2508">
            <w:pPr>
              <w:widowControl w:val="0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標楷體" w:hint="eastAsia"/>
              </w:rPr>
              <w:t>01/20休業式</w:t>
            </w:r>
          </w:p>
        </w:tc>
      </w:tr>
      <w:tr w:rsidR="005B2508" w:rsidRPr="004076E2" w14:paraId="708AF238" w14:textId="77777777" w:rsidTr="001850AC">
        <w:trPr>
          <w:trHeight w:val="1500"/>
        </w:trPr>
        <w:tc>
          <w:tcPr>
            <w:tcW w:w="15301" w:type="dxa"/>
            <w:gridSpan w:val="9"/>
            <w:vAlign w:val="center"/>
          </w:tcPr>
          <w:p w14:paraId="3C284925" w14:textId="3B12DC6F" w:rsidR="005B2508" w:rsidRPr="004076E2" w:rsidRDefault="005B2508" w:rsidP="005B2508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標楷體"/>
              </w:rPr>
              <w:t>110/1/21寒假開始</w:t>
            </w:r>
          </w:p>
        </w:tc>
      </w:tr>
    </w:tbl>
    <w:p w14:paraId="1D7B501F" w14:textId="77777777" w:rsidR="006D75E5" w:rsidRPr="004076E2" w:rsidRDefault="006D75E5">
      <w:pPr>
        <w:widowControl w:val="0"/>
        <w:jc w:val="both"/>
        <w:rPr>
          <w:rFonts w:ascii="標楷體" w:eastAsia="標楷體" w:hAnsi="標楷體"/>
          <w:sz w:val="24"/>
          <w:szCs w:val="24"/>
        </w:rPr>
      </w:pPr>
    </w:p>
    <w:sectPr w:rsidR="006D75E5" w:rsidRPr="004076E2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6D410" w14:textId="77777777" w:rsidR="00B821EA" w:rsidRDefault="00B821EA" w:rsidP="00D66273">
      <w:r>
        <w:separator/>
      </w:r>
    </w:p>
  </w:endnote>
  <w:endnote w:type="continuationSeparator" w:id="0">
    <w:p w14:paraId="73EFE4AD" w14:textId="77777777" w:rsidR="00B821EA" w:rsidRDefault="00B821EA" w:rsidP="00D6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auKai">
    <w:altName w:val="Times New Roman"/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0F416" w14:textId="77777777" w:rsidR="00B821EA" w:rsidRDefault="00B821EA" w:rsidP="00D66273">
      <w:r>
        <w:separator/>
      </w:r>
    </w:p>
  </w:footnote>
  <w:footnote w:type="continuationSeparator" w:id="0">
    <w:p w14:paraId="70166E22" w14:textId="77777777" w:rsidR="00B821EA" w:rsidRDefault="00B821EA" w:rsidP="00D66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41976"/>
    <w:multiLevelType w:val="hybridMultilevel"/>
    <w:tmpl w:val="0C88078C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973EA6"/>
    <w:multiLevelType w:val="hybridMultilevel"/>
    <w:tmpl w:val="7480C8CC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156E7CC2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B7713A"/>
    <w:multiLevelType w:val="hybridMultilevel"/>
    <w:tmpl w:val="16BC9C72"/>
    <w:lvl w:ilvl="0" w:tplc="70B6628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70B66282">
      <w:start w:val="1"/>
      <w:numFmt w:val="taiwaneseCountingThousand"/>
      <w:lvlText w:val="（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596E43"/>
    <w:multiLevelType w:val="hybridMultilevel"/>
    <w:tmpl w:val="8180974A"/>
    <w:lvl w:ilvl="0" w:tplc="70B66282">
      <w:start w:val="1"/>
      <w:numFmt w:val="taiwaneseCountingThousand"/>
      <w:lvlText w:val="（%1）"/>
      <w:lvlJc w:val="left"/>
      <w:pPr>
        <w:ind w:left="500" w:hanging="480"/>
      </w:pPr>
      <w:rPr>
        <w:rFonts w:hint="eastAsia"/>
      </w:rPr>
    </w:lvl>
    <w:lvl w:ilvl="1" w:tplc="70B66282">
      <w:start w:val="1"/>
      <w:numFmt w:val="taiwaneseCountingThousand"/>
      <w:lvlText w:val="（%2）"/>
      <w:lvlJc w:val="left"/>
      <w:pPr>
        <w:ind w:left="9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4" w15:restartNumberingAfterBreak="0">
    <w:nsid w:val="1D8F38EA"/>
    <w:multiLevelType w:val="multilevel"/>
    <w:tmpl w:val="4EDA69A4"/>
    <w:lvl w:ilvl="0">
      <w:start w:val="1"/>
      <w:numFmt w:val="decimal"/>
      <w:lvlText w:val="(%1)"/>
      <w:lvlJc w:val="left"/>
      <w:pPr>
        <w:ind w:left="920" w:hanging="360"/>
      </w:pPr>
      <w:rPr>
        <w:rFonts w:ascii="BiauKai" w:eastAsia="BiauKai" w:hAnsi="BiauKai" w:cs="BiauKai"/>
      </w:rPr>
    </w:lvl>
    <w:lvl w:ilvl="1">
      <w:start w:val="5"/>
      <w:numFmt w:val="decimal"/>
      <w:lvlText w:val="%2."/>
      <w:lvlJc w:val="left"/>
      <w:pPr>
        <w:ind w:left="1400" w:hanging="360"/>
      </w:pPr>
      <w:rPr>
        <w:rFonts w:ascii="新細明體" w:eastAsia="新細明體" w:hAnsi="新細明體" w:cs="新細明體"/>
        <w:color w:val="000000"/>
      </w:rPr>
    </w:lvl>
    <w:lvl w:ilvl="2">
      <w:start w:val="7"/>
      <w:numFmt w:val="decimal"/>
      <w:lvlText w:val="%3、"/>
      <w:lvlJc w:val="left"/>
      <w:pPr>
        <w:ind w:left="2240" w:hanging="720"/>
      </w:pPr>
      <w:rPr>
        <w:rFonts w:ascii="新細明體" w:eastAsia="新細明體" w:hAnsi="新細明體" w:cs="新細明體"/>
      </w:rPr>
    </w:lvl>
    <w:lvl w:ilvl="3">
      <w:start w:val="1"/>
      <w:numFmt w:val="decimal"/>
      <w:lvlText w:val="%4."/>
      <w:lvlJc w:val="left"/>
      <w:pPr>
        <w:ind w:left="2480" w:hanging="480"/>
      </w:pPr>
    </w:lvl>
    <w:lvl w:ilvl="4">
      <w:start w:val="1"/>
      <w:numFmt w:val="decimal"/>
      <w:lvlText w:val="%5、"/>
      <w:lvlJc w:val="left"/>
      <w:pPr>
        <w:ind w:left="2960" w:hanging="480"/>
      </w:pPr>
    </w:lvl>
    <w:lvl w:ilvl="5">
      <w:start w:val="1"/>
      <w:numFmt w:val="lowerRoman"/>
      <w:lvlText w:val="%6."/>
      <w:lvlJc w:val="right"/>
      <w:pPr>
        <w:ind w:left="3440" w:hanging="480"/>
      </w:pPr>
    </w:lvl>
    <w:lvl w:ilvl="6">
      <w:start w:val="1"/>
      <w:numFmt w:val="decimal"/>
      <w:lvlText w:val="%7."/>
      <w:lvlJc w:val="left"/>
      <w:pPr>
        <w:ind w:left="3920" w:hanging="480"/>
      </w:pPr>
    </w:lvl>
    <w:lvl w:ilvl="7">
      <w:start w:val="1"/>
      <w:numFmt w:val="decimal"/>
      <w:lvlText w:val="%8、"/>
      <w:lvlJc w:val="left"/>
      <w:pPr>
        <w:ind w:left="4400" w:hanging="480"/>
      </w:pPr>
    </w:lvl>
    <w:lvl w:ilvl="8">
      <w:start w:val="1"/>
      <w:numFmt w:val="lowerRoman"/>
      <w:lvlText w:val="%9."/>
      <w:lvlJc w:val="right"/>
      <w:pPr>
        <w:ind w:left="4880" w:hanging="480"/>
      </w:pPr>
    </w:lvl>
  </w:abstractNum>
  <w:abstractNum w:abstractNumId="5" w15:restartNumberingAfterBreak="0">
    <w:nsid w:val="1F2A3D77"/>
    <w:multiLevelType w:val="hybridMultilevel"/>
    <w:tmpl w:val="73805CCA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156E7CC2">
      <w:start w:val="1"/>
      <w:numFmt w:val="taiwaneseCountingThousand"/>
      <w:lvlText w:val="(%4)"/>
      <w:lvlJc w:val="left"/>
      <w:pPr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F972126"/>
    <w:multiLevelType w:val="hybridMultilevel"/>
    <w:tmpl w:val="D0F622D0"/>
    <w:lvl w:ilvl="0" w:tplc="70B66282">
      <w:start w:val="1"/>
      <w:numFmt w:val="taiwaneseCountingThousand"/>
      <w:lvlText w:val="（%1）"/>
      <w:lvlJc w:val="left"/>
      <w:pPr>
        <w:ind w:left="500" w:hanging="480"/>
      </w:pPr>
      <w:rPr>
        <w:rFonts w:hint="eastAsia"/>
      </w:rPr>
    </w:lvl>
    <w:lvl w:ilvl="1" w:tplc="70B66282">
      <w:start w:val="1"/>
      <w:numFmt w:val="taiwaneseCountingThousand"/>
      <w:lvlText w:val="（%2）"/>
      <w:lvlJc w:val="left"/>
      <w:pPr>
        <w:ind w:left="9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7" w15:restartNumberingAfterBreak="0">
    <w:nsid w:val="22DA309C"/>
    <w:multiLevelType w:val="hybridMultilevel"/>
    <w:tmpl w:val="11A650AA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E1947480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2D3078E"/>
    <w:multiLevelType w:val="hybridMultilevel"/>
    <w:tmpl w:val="0F9C302A"/>
    <w:lvl w:ilvl="0" w:tplc="156E7CC2">
      <w:start w:val="1"/>
      <w:numFmt w:val="taiwaneseCountingThousand"/>
      <w:lvlText w:val="(%1)"/>
      <w:lvlJc w:val="left"/>
      <w:pPr>
        <w:ind w:left="500" w:hanging="480"/>
      </w:pPr>
      <w:rPr>
        <w:rFonts w:hint="default"/>
      </w:rPr>
    </w:lvl>
    <w:lvl w:ilvl="1" w:tplc="156E7CC2">
      <w:start w:val="1"/>
      <w:numFmt w:val="taiwaneseCountingThousand"/>
      <w:lvlText w:val="(%2)"/>
      <w:lvlJc w:val="left"/>
      <w:pPr>
        <w:ind w:left="9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9" w15:restartNumberingAfterBreak="0">
    <w:nsid w:val="482E4625"/>
    <w:multiLevelType w:val="hybridMultilevel"/>
    <w:tmpl w:val="9CCA84C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CB13ABC"/>
    <w:multiLevelType w:val="hybridMultilevel"/>
    <w:tmpl w:val="04E293BC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F475F16"/>
    <w:multiLevelType w:val="hybridMultilevel"/>
    <w:tmpl w:val="D42C3A16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5A666A4"/>
    <w:multiLevelType w:val="hybridMultilevel"/>
    <w:tmpl w:val="BFEA2C50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156E7CC2">
      <w:start w:val="1"/>
      <w:numFmt w:val="taiwaneseCountingThousand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43854B3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EA00DB4"/>
    <w:multiLevelType w:val="hybridMultilevel"/>
    <w:tmpl w:val="CBD64AF2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70B66282">
      <w:start w:val="1"/>
      <w:numFmt w:val="taiwaneseCountingThousand"/>
      <w:lvlText w:val="（%2）"/>
      <w:lvlJc w:val="left"/>
      <w:pPr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EF84927"/>
    <w:multiLevelType w:val="hybridMultilevel"/>
    <w:tmpl w:val="26C6DB7A"/>
    <w:lvl w:ilvl="0" w:tplc="156E7CC2">
      <w:start w:val="1"/>
      <w:numFmt w:val="taiwaneseCountingThousand"/>
      <w:lvlText w:val="(%1)"/>
      <w:lvlJc w:val="left"/>
      <w:pPr>
        <w:ind w:left="500" w:hanging="480"/>
      </w:pPr>
      <w:rPr>
        <w:rFonts w:hint="default"/>
      </w:rPr>
    </w:lvl>
    <w:lvl w:ilvl="1" w:tplc="156E7CC2">
      <w:start w:val="1"/>
      <w:numFmt w:val="taiwaneseCountingThousand"/>
      <w:lvlText w:val="(%2)"/>
      <w:lvlJc w:val="left"/>
      <w:pPr>
        <w:ind w:left="9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num w:numId="1">
    <w:abstractNumId w:val="7"/>
  </w:num>
  <w:num w:numId="2">
    <w:abstractNumId w:val="13"/>
  </w:num>
  <w:num w:numId="3">
    <w:abstractNumId w:val="4"/>
  </w:num>
  <w:num w:numId="4">
    <w:abstractNumId w:val="9"/>
  </w:num>
  <w:num w:numId="5">
    <w:abstractNumId w:val="0"/>
  </w:num>
  <w:num w:numId="6">
    <w:abstractNumId w:val="11"/>
  </w:num>
  <w:num w:numId="7">
    <w:abstractNumId w:val="10"/>
  </w:num>
  <w:num w:numId="8">
    <w:abstractNumId w:val="15"/>
  </w:num>
  <w:num w:numId="9">
    <w:abstractNumId w:val="1"/>
  </w:num>
  <w:num w:numId="10">
    <w:abstractNumId w:val="5"/>
  </w:num>
  <w:num w:numId="11">
    <w:abstractNumId w:val="12"/>
  </w:num>
  <w:num w:numId="12">
    <w:abstractNumId w:val="8"/>
  </w:num>
  <w:num w:numId="13">
    <w:abstractNumId w:val="3"/>
  </w:num>
  <w:num w:numId="14">
    <w:abstractNumId w:val="2"/>
  </w:num>
  <w:num w:numId="15">
    <w:abstractNumId w:val="6"/>
  </w:num>
  <w:num w:numId="16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5E5"/>
    <w:rsid w:val="000B18FC"/>
    <w:rsid w:val="000C35DD"/>
    <w:rsid w:val="00115731"/>
    <w:rsid w:val="00115FE5"/>
    <w:rsid w:val="00150109"/>
    <w:rsid w:val="001850AC"/>
    <w:rsid w:val="00232274"/>
    <w:rsid w:val="00381674"/>
    <w:rsid w:val="003907A0"/>
    <w:rsid w:val="003976BA"/>
    <w:rsid w:val="003C1A90"/>
    <w:rsid w:val="003D43FD"/>
    <w:rsid w:val="00400651"/>
    <w:rsid w:val="004076E2"/>
    <w:rsid w:val="004107C2"/>
    <w:rsid w:val="004E32C4"/>
    <w:rsid w:val="004F07BA"/>
    <w:rsid w:val="005021EE"/>
    <w:rsid w:val="0058726E"/>
    <w:rsid w:val="005B2508"/>
    <w:rsid w:val="006059EE"/>
    <w:rsid w:val="0062035C"/>
    <w:rsid w:val="00641C7C"/>
    <w:rsid w:val="00674E60"/>
    <w:rsid w:val="006946E9"/>
    <w:rsid w:val="006A4B75"/>
    <w:rsid w:val="006D75E5"/>
    <w:rsid w:val="006E370C"/>
    <w:rsid w:val="0071662B"/>
    <w:rsid w:val="0074268D"/>
    <w:rsid w:val="007815AA"/>
    <w:rsid w:val="007828AA"/>
    <w:rsid w:val="00784C82"/>
    <w:rsid w:val="007917EA"/>
    <w:rsid w:val="007A558C"/>
    <w:rsid w:val="007B5434"/>
    <w:rsid w:val="007C712A"/>
    <w:rsid w:val="008245C4"/>
    <w:rsid w:val="008D519C"/>
    <w:rsid w:val="008E4C5F"/>
    <w:rsid w:val="009B7156"/>
    <w:rsid w:val="009D2400"/>
    <w:rsid w:val="00A24630"/>
    <w:rsid w:val="00A47A84"/>
    <w:rsid w:val="00A63E02"/>
    <w:rsid w:val="00AB1033"/>
    <w:rsid w:val="00B0230D"/>
    <w:rsid w:val="00B45AAA"/>
    <w:rsid w:val="00B662BE"/>
    <w:rsid w:val="00B75A14"/>
    <w:rsid w:val="00B821EA"/>
    <w:rsid w:val="00B840BE"/>
    <w:rsid w:val="00BF0E72"/>
    <w:rsid w:val="00C95417"/>
    <w:rsid w:val="00CD73FB"/>
    <w:rsid w:val="00D2451A"/>
    <w:rsid w:val="00D411AC"/>
    <w:rsid w:val="00D462DB"/>
    <w:rsid w:val="00D66273"/>
    <w:rsid w:val="00DB0A3F"/>
    <w:rsid w:val="00DB49EC"/>
    <w:rsid w:val="00DC5264"/>
    <w:rsid w:val="00E516FB"/>
    <w:rsid w:val="00EE4E86"/>
    <w:rsid w:val="00F93552"/>
    <w:rsid w:val="00FA7012"/>
    <w:rsid w:val="00FE3C17"/>
    <w:rsid w:val="00FE4436"/>
    <w:rsid w:val="00FE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DBD40"/>
  <w15:docId w15:val="{209E0127-8F65-4C89-8522-F9890F483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customStyle="1" w:styleId="30">
    <w:name w:val="3.【對應能力指標】內文字"/>
    <w:basedOn w:val="a6"/>
    <w:rsid w:val="006E370C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6">
    <w:name w:val="Plain Text"/>
    <w:basedOn w:val="a"/>
    <w:link w:val="a7"/>
    <w:uiPriority w:val="99"/>
    <w:semiHidden/>
    <w:unhideWhenUsed/>
    <w:rsid w:val="006E370C"/>
    <w:rPr>
      <w:rFonts w:ascii="細明體" w:eastAsia="細明體" w:hAnsi="Courier New" w:cs="Courier New"/>
      <w:sz w:val="24"/>
      <w:szCs w:val="24"/>
    </w:rPr>
  </w:style>
  <w:style w:type="character" w:customStyle="1" w:styleId="a7">
    <w:name w:val="純文字 字元"/>
    <w:basedOn w:val="a0"/>
    <w:link w:val="a6"/>
    <w:uiPriority w:val="99"/>
    <w:semiHidden/>
    <w:rsid w:val="006E370C"/>
    <w:rPr>
      <w:rFonts w:ascii="細明體" w:eastAsia="細明體" w:hAnsi="Courier New" w:cs="Courier New"/>
      <w:sz w:val="24"/>
      <w:szCs w:val="24"/>
    </w:rPr>
  </w:style>
  <w:style w:type="character" w:customStyle="1" w:styleId="10">
    <w:name w:val="1.標題文字 字元"/>
    <w:link w:val="11"/>
    <w:locked/>
    <w:rsid w:val="008E4C5F"/>
    <w:rPr>
      <w:rFonts w:ascii="華康中黑體" w:eastAsia="華康中黑體"/>
      <w:kern w:val="2"/>
      <w:sz w:val="28"/>
    </w:rPr>
  </w:style>
  <w:style w:type="paragraph" w:customStyle="1" w:styleId="11">
    <w:name w:val="1.標題文字"/>
    <w:basedOn w:val="a"/>
    <w:link w:val="10"/>
    <w:rsid w:val="008E4C5F"/>
    <w:pPr>
      <w:widowControl w:val="0"/>
      <w:jc w:val="center"/>
    </w:pPr>
    <w:rPr>
      <w:rFonts w:ascii="華康中黑體" w:eastAsia="華康中黑體"/>
      <w:kern w:val="2"/>
      <w:sz w:val="28"/>
    </w:rPr>
  </w:style>
  <w:style w:type="paragraph" w:styleId="a8">
    <w:name w:val="header"/>
    <w:basedOn w:val="a"/>
    <w:link w:val="a9"/>
    <w:uiPriority w:val="99"/>
    <w:unhideWhenUsed/>
    <w:rsid w:val="00D66273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rsid w:val="00D66273"/>
  </w:style>
  <w:style w:type="paragraph" w:styleId="aa">
    <w:name w:val="footer"/>
    <w:basedOn w:val="a"/>
    <w:link w:val="ab"/>
    <w:unhideWhenUsed/>
    <w:rsid w:val="00D66273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rsid w:val="00D66273"/>
  </w:style>
  <w:style w:type="paragraph" w:styleId="20">
    <w:name w:val="Body Text 2"/>
    <w:basedOn w:val="a"/>
    <w:link w:val="21"/>
    <w:rsid w:val="00400651"/>
    <w:pPr>
      <w:widowControl w:val="0"/>
    </w:pPr>
    <w:rPr>
      <w:rFonts w:ascii="標楷體" w:eastAsia="標楷體" w:hAnsi="標楷體"/>
      <w:color w:val="FF0000"/>
      <w:kern w:val="2"/>
      <w:sz w:val="24"/>
    </w:rPr>
  </w:style>
  <w:style w:type="character" w:customStyle="1" w:styleId="21">
    <w:name w:val="本文 2 字元"/>
    <w:basedOn w:val="a0"/>
    <w:link w:val="20"/>
    <w:rsid w:val="00400651"/>
    <w:rPr>
      <w:rFonts w:ascii="標楷體" w:eastAsia="標楷體" w:hAnsi="標楷體"/>
      <w:color w:val="FF0000"/>
      <w:kern w:val="2"/>
      <w:sz w:val="24"/>
    </w:rPr>
  </w:style>
  <w:style w:type="paragraph" w:styleId="ac">
    <w:name w:val="List Paragraph"/>
    <w:basedOn w:val="a"/>
    <w:uiPriority w:val="34"/>
    <w:qFormat/>
    <w:rsid w:val="00232274"/>
    <w:pPr>
      <w:ind w:leftChars="200" w:left="480"/>
    </w:pPr>
  </w:style>
  <w:style w:type="paragraph" w:customStyle="1" w:styleId="Default">
    <w:name w:val="Default"/>
    <w:rsid w:val="007A558C"/>
    <w:pPr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4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222F8-C3E6-4E0A-9926-9C1DD1FD5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惠棠</dc:creator>
  <cp:lastModifiedBy>教導主任</cp:lastModifiedBy>
  <cp:revision>11</cp:revision>
  <dcterms:created xsi:type="dcterms:W3CDTF">2020-07-12T10:37:00Z</dcterms:created>
  <dcterms:modified xsi:type="dcterms:W3CDTF">2020-07-12T12:26:00Z</dcterms:modified>
</cp:coreProperties>
</file>